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FB" w:rsidRDefault="00A735FB" w:rsidP="008E604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683D47" w:rsidRPr="008E6042" w:rsidRDefault="00683D47" w:rsidP="008E604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8E6042">
        <w:rPr>
          <w:b/>
          <w:bCs/>
          <w:color w:val="000000"/>
        </w:rPr>
        <w:t>ПОСТАНОВЛЕНИЕ</w:t>
      </w:r>
    </w:p>
    <w:p w:rsidR="00683D47" w:rsidRPr="008E6042" w:rsidRDefault="00683D47" w:rsidP="008E604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8E6042">
        <w:rPr>
          <w:b/>
          <w:bCs/>
          <w:color w:val="000000"/>
        </w:rPr>
        <w:t>АДМИНИСТРАЦИИ СЕЛЬСКОГО ПОСЕЛЕНИЯ</w:t>
      </w:r>
      <w:r w:rsidR="008E6042" w:rsidRPr="008E6042">
        <w:rPr>
          <w:b/>
          <w:bCs/>
          <w:color w:val="000000"/>
        </w:rPr>
        <w:t xml:space="preserve">                                                </w:t>
      </w:r>
      <w:r w:rsidRPr="008E6042">
        <w:rPr>
          <w:b/>
          <w:bCs/>
          <w:color w:val="000000"/>
        </w:rPr>
        <w:t> </w:t>
      </w:r>
      <w:r w:rsidR="008E6042" w:rsidRPr="008E6042">
        <w:rPr>
          <w:b/>
          <w:bCs/>
          <w:color w:val="000000"/>
        </w:rPr>
        <w:t>БРЕСЛАВСКИЙ</w:t>
      </w:r>
      <w:r w:rsidRPr="008E6042">
        <w:rPr>
          <w:b/>
          <w:bCs/>
          <w:color w:val="000000"/>
        </w:rPr>
        <w:t xml:space="preserve"> СЕЛЬСОВЕТ</w:t>
      </w:r>
    </w:p>
    <w:p w:rsidR="00683D47" w:rsidRPr="008E6042" w:rsidRDefault="00683D47" w:rsidP="008E604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8E6042">
        <w:rPr>
          <w:b/>
          <w:bCs/>
          <w:color w:val="000000"/>
        </w:rPr>
        <w:t>УСМАНСКОГО МУНИЦИПАЛЬНОГО РАЙОНА</w:t>
      </w:r>
      <w:r w:rsidR="008E6042" w:rsidRPr="008E6042">
        <w:rPr>
          <w:b/>
          <w:bCs/>
          <w:color w:val="000000"/>
        </w:rPr>
        <w:t xml:space="preserve">                                             </w:t>
      </w:r>
      <w:r w:rsidRPr="008E6042">
        <w:rPr>
          <w:b/>
          <w:bCs/>
          <w:color w:val="000000"/>
        </w:rPr>
        <w:t>ЛИПЕЦКОЙ ОБЛАСТИ</w:t>
      </w:r>
    </w:p>
    <w:p w:rsidR="00683D47" w:rsidRPr="008E6042" w:rsidRDefault="00683D47" w:rsidP="008E604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8E6042">
        <w:rPr>
          <w:b/>
          <w:bCs/>
          <w:color w:val="000000"/>
        </w:rPr>
        <w:t>РОССИЙСКОЙ ФЕДЕРАЦИИ</w:t>
      </w:r>
    </w:p>
    <w:p w:rsidR="00683D47" w:rsidRPr="008E6042" w:rsidRDefault="00683D47" w:rsidP="008E604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b/>
          <w:bCs/>
          <w:color w:val="000000"/>
        </w:rPr>
        <w:t>2 9 ноября 2022 года</w:t>
      </w:r>
      <w:r w:rsidR="008E6042" w:rsidRPr="008E6042">
        <w:rPr>
          <w:b/>
          <w:bCs/>
          <w:color w:val="000000"/>
        </w:rPr>
        <w:t xml:space="preserve">                 </w:t>
      </w:r>
      <w:r w:rsidRPr="008E6042">
        <w:rPr>
          <w:b/>
          <w:bCs/>
          <w:color w:val="000000"/>
        </w:rPr>
        <w:t xml:space="preserve"> с. </w:t>
      </w:r>
      <w:proofErr w:type="spellStart"/>
      <w:r w:rsidR="008E6042" w:rsidRPr="008E6042">
        <w:rPr>
          <w:b/>
          <w:bCs/>
          <w:color w:val="000000"/>
        </w:rPr>
        <w:t>Бреславка</w:t>
      </w:r>
      <w:proofErr w:type="spellEnd"/>
      <w:r w:rsidR="008E6042" w:rsidRPr="008E6042">
        <w:rPr>
          <w:b/>
          <w:bCs/>
          <w:color w:val="000000"/>
        </w:rPr>
        <w:t xml:space="preserve">                        </w:t>
      </w:r>
      <w:r w:rsidRPr="008E6042">
        <w:rPr>
          <w:b/>
          <w:bCs/>
          <w:color w:val="000000"/>
        </w:rPr>
        <w:t xml:space="preserve"> № </w:t>
      </w:r>
      <w:r w:rsidR="008E6042" w:rsidRPr="008E6042">
        <w:rPr>
          <w:b/>
          <w:bCs/>
          <w:color w:val="000000"/>
        </w:rPr>
        <w:t>5</w:t>
      </w:r>
      <w:r w:rsidRPr="008E6042">
        <w:rPr>
          <w:b/>
          <w:bCs/>
          <w:color w:val="000000"/>
        </w:rPr>
        <w:t>1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 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 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b/>
          <w:bCs/>
          <w:color w:val="000000"/>
        </w:rPr>
        <w:t>Об утверждении Порядка принятия решения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E6042">
        <w:rPr>
          <w:b/>
          <w:bCs/>
          <w:color w:val="000000"/>
        </w:rPr>
        <w:t>об утверждении устава станичного (городского,</w:t>
      </w:r>
      <w:proofErr w:type="gramEnd"/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b/>
          <w:bCs/>
          <w:color w:val="000000"/>
        </w:rPr>
        <w:t>районного, юртового, хуторского) казачьего общества,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E6042">
        <w:rPr>
          <w:b/>
          <w:bCs/>
          <w:color w:val="000000"/>
        </w:rPr>
        <w:t>создаваемого</w:t>
      </w:r>
      <w:proofErr w:type="gramEnd"/>
      <w:r w:rsidRPr="008E6042">
        <w:rPr>
          <w:b/>
          <w:bCs/>
          <w:color w:val="000000"/>
        </w:rPr>
        <w:t xml:space="preserve"> (действующего) на территории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b/>
          <w:bCs/>
          <w:color w:val="000000"/>
        </w:rPr>
        <w:t xml:space="preserve">сельского поселения </w:t>
      </w:r>
      <w:proofErr w:type="spellStart"/>
      <w:r w:rsidR="008E6042" w:rsidRPr="008E6042">
        <w:rPr>
          <w:b/>
          <w:bCs/>
          <w:color w:val="000000"/>
        </w:rPr>
        <w:t>Бреславский</w:t>
      </w:r>
      <w:proofErr w:type="spellEnd"/>
      <w:r w:rsidRPr="008E6042">
        <w:rPr>
          <w:b/>
          <w:bCs/>
          <w:color w:val="000000"/>
        </w:rPr>
        <w:t xml:space="preserve"> сельсовет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8E6042">
        <w:rPr>
          <w:b/>
          <w:bCs/>
          <w:color w:val="000000"/>
        </w:rPr>
        <w:t>Усманского</w:t>
      </w:r>
      <w:proofErr w:type="spellEnd"/>
      <w:r w:rsidRPr="008E6042">
        <w:rPr>
          <w:b/>
          <w:bCs/>
          <w:color w:val="000000"/>
        </w:rPr>
        <w:t xml:space="preserve"> муниципального района Липецкой области 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 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 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E6042">
        <w:rPr>
          <w:color w:val="000000"/>
        </w:rPr>
        <w:t>В соответствии с Указом Президента Российской Федерации от 15 июня 1992 г. № 632  "О мерах по реализации Закона Российской Федерации "О реабилитации репрессированных народов" в отношении казачества", Федеральным законом от 5 декабря 2005 г. № 154-ФЗ "О государственной службе российского казачества", приказом Федерального агентства по делам национальностей России от 6 апреля 2020 г. № 45 "Об утверждении Типового положения о согласовании и</w:t>
      </w:r>
      <w:proofErr w:type="gramEnd"/>
      <w:r w:rsidRPr="008E6042">
        <w:rPr>
          <w:color w:val="000000"/>
        </w:rPr>
        <w:t xml:space="preserve"> </w:t>
      </w:r>
      <w:proofErr w:type="gramStart"/>
      <w:r w:rsidRPr="008E6042">
        <w:rPr>
          <w:color w:val="000000"/>
        </w:rPr>
        <w:t>утверждении</w:t>
      </w:r>
      <w:proofErr w:type="gramEnd"/>
      <w:r w:rsidRPr="008E6042">
        <w:rPr>
          <w:color w:val="000000"/>
        </w:rPr>
        <w:t xml:space="preserve"> уставов казачьих обществ", Уставом сельского поселения </w:t>
      </w:r>
      <w:proofErr w:type="spellStart"/>
      <w:r w:rsidR="008E6042" w:rsidRPr="008E6042">
        <w:rPr>
          <w:color w:val="000000"/>
        </w:rPr>
        <w:t>Бреславский</w:t>
      </w:r>
      <w:proofErr w:type="spellEnd"/>
      <w:r w:rsidRPr="008E6042">
        <w:rPr>
          <w:color w:val="000000"/>
        </w:rPr>
        <w:t xml:space="preserve"> сельсовет </w:t>
      </w:r>
      <w:proofErr w:type="spellStart"/>
      <w:r w:rsidRPr="008E6042">
        <w:rPr>
          <w:color w:val="000000"/>
        </w:rPr>
        <w:t>Усманского</w:t>
      </w:r>
      <w:proofErr w:type="spellEnd"/>
      <w:r w:rsidRPr="008E6042">
        <w:rPr>
          <w:color w:val="000000"/>
        </w:rPr>
        <w:t xml:space="preserve"> муниципального района Липецкой области Российской Федерации, администрация сельского поселения </w:t>
      </w:r>
      <w:proofErr w:type="spellStart"/>
      <w:r w:rsidR="008E6042" w:rsidRPr="008E6042">
        <w:rPr>
          <w:color w:val="000000"/>
        </w:rPr>
        <w:t>Бреславский</w:t>
      </w:r>
      <w:proofErr w:type="spellEnd"/>
      <w:r w:rsidRPr="008E6042">
        <w:rPr>
          <w:color w:val="000000"/>
        </w:rPr>
        <w:t xml:space="preserve"> сельсовет </w:t>
      </w:r>
      <w:proofErr w:type="spellStart"/>
      <w:r w:rsidRPr="008E6042">
        <w:rPr>
          <w:color w:val="000000"/>
        </w:rPr>
        <w:t>Усманского</w:t>
      </w:r>
      <w:proofErr w:type="spellEnd"/>
      <w:r w:rsidRPr="008E6042">
        <w:rPr>
          <w:color w:val="000000"/>
        </w:rPr>
        <w:t xml:space="preserve"> муниципального района Липецкой области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 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ПОСТАНОВЛЯЕТ: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 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 xml:space="preserve"> 1. Утвердить Порядок принятия решения об утверждении устава станичного (городского, районного, юртового, хуторского) казачьего общества, создаваемого (действующего) на территории сельского поселения </w:t>
      </w:r>
      <w:proofErr w:type="spellStart"/>
      <w:r w:rsidR="008E6042" w:rsidRPr="008E6042">
        <w:rPr>
          <w:color w:val="000000"/>
        </w:rPr>
        <w:t>Бреславский</w:t>
      </w:r>
      <w:proofErr w:type="spellEnd"/>
      <w:r w:rsidRPr="008E6042">
        <w:rPr>
          <w:color w:val="000000"/>
        </w:rPr>
        <w:t xml:space="preserve"> сельсовет </w:t>
      </w:r>
      <w:proofErr w:type="spellStart"/>
      <w:r w:rsidRPr="008E6042">
        <w:rPr>
          <w:color w:val="000000"/>
        </w:rPr>
        <w:t>Усманского</w:t>
      </w:r>
      <w:proofErr w:type="spellEnd"/>
      <w:r w:rsidRPr="008E6042">
        <w:rPr>
          <w:color w:val="000000"/>
        </w:rPr>
        <w:t xml:space="preserve"> муниципального района Липецкой области (приложение).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 xml:space="preserve">2. </w:t>
      </w:r>
      <w:proofErr w:type="gramStart"/>
      <w:r w:rsidRPr="008E6042">
        <w:rPr>
          <w:color w:val="000000"/>
        </w:rPr>
        <w:t>Разместить</w:t>
      </w:r>
      <w:proofErr w:type="gramEnd"/>
      <w:r w:rsidRPr="008E6042">
        <w:rPr>
          <w:color w:val="000000"/>
        </w:rPr>
        <w:t xml:space="preserve"> настоящее постановление на официальном сайте администрации сельского поселения </w:t>
      </w:r>
      <w:proofErr w:type="spellStart"/>
      <w:r w:rsidR="008E6042" w:rsidRPr="008E6042">
        <w:rPr>
          <w:color w:val="000000"/>
        </w:rPr>
        <w:t>Бреславский</w:t>
      </w:r>
      <w:proofErr w:type="spellEnd"/>
      <w:r w:rsidRPr="008E6042">
        <w:rPr>
          <w:color w:val="000000"/>
        </w:rPr>
        <w:t xml:space="preserve"> сельсовет </w:t>
      </w:r>
      <w:proofErr w:type="spellStart"/>
      <w:r w:rsidRPr="008E6042">
        <w:rPr>
          <w:color w:val="000000"/>
        </w:rPr>
        <w:t>Усманского</w:t>
      </w:r>
      <w:proofErr w:type="spellEnd"/>
      <w:r w:rsidRPr="008E6042">
        <w:rPr>
          <w:color w:val="000000"/>
        </w:rPr>
        <w:t xml:space="preserve"> муниципального района Липецкой области в информационно-телекоммуникационной сети "Интернет".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3. Настоящее постановление вступает в силу со дня его официального обнародования.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 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 </w:t>
      </w:r>
    </w:p>
    <w:p w:rsidR="00683D47" w:rsidRPr="008E6042" w:rsidRDefault="008E6042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И.о</w:t>
      </w:r>
      <w:proofErr w:type="gramStart"/>
      <w:r w:rsidRPr="008E6042">
        <w:rPr>
          <w:color w:val="000000"/>
        </w:rPr>
        <w:t>.г</w:t>
      </w:r>
      <w:proofErr w:type="gramEnd"/>
      <w:r w:rsidR="00683D47" w:rsidRPr="008E6042">
        <w:rPr>
          <w:color w:val="000000"/>
        </w:rPr>
        <w:t>лав</w:t>
      </w:r>
      <w:r w:rsidRPr="008E6042">
        <w:rPr>
          <w:color w:val="000000"/>
        </w:rPr>
        <w:t>ы</w:t>
      </w:r>
      <w:r w:rsidR="00683D47" w:rsidRPr="008E6042">
        <w:rPr>
          <w:color w:val="000000"/>
        </w:rPr>
        <w:t xml:space="preserve"> администрации сельского поселения</w:t>
      </w:r>
    </w:p>
    <w:p w:rsidR="00683D47" w:rsidRPr="008E6042" w:rsidRDefault="008E6042" w:rsidP="008E60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8E6042">
        <w:rPr>
          <w:color w:val="000000"/>
        </w:rPr>
        <w:t>Бреславский</w:t>
      </w:r>
      <w:proofErr w:type="spellEnd"/>
      <w:r w:rsidR="00683D47" w:rsidRPr="008E6042">
        <w:rPr>
          <w:color w:val="000000"/>
        </w:rPr>
        <w:t xml:space="preserve"> сельсовет </w:t>
      </w:r>
      <w:r w:rsidRPr="008E6042">
        <w:rPr>
          <w:color w:val="000000"/>
        </w:rPr>
        <w:t xml:space="preserve">                                             </w:t>
      </w:r>
      <w:proofErr w:type="spellStart"/>
      <w:r w:rsidRPr="008E6042">
        <w:rPr>
          <w:color w:val="000000"/>
        </w:rPr>
        <w:t>А.Т.Николаенкова</w:t>
      </w:r>
      <w:proofErr w:type="spellEnd"/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 </w:t>
      </w:r>
    </w:p>
    <w:p w:rsidR="008E6042" w:rsidRPr="008E6042" w:rsidRDefault="008E6042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E6042" w:rsidRPr="008E6042" w:rsidRDefault="008E6042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E6042" w:rsidRPr="008E6042" w:rsidRDefault="008E6042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E6042" w:rsidRDefault="008E6042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E6042" w:rsidRPr="008E6042" w:rsidRDefault="008E6042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E6042" w:rsidRPr="008E6042" w:rsidRDefault="008E6042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E6042" w:rsidRPr="008E6042" w:rsidRDefault="008E6042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83D47" w:rsidRPr="008E6042" w:rsidRDefault="00683D47" w:rsidP="008E604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8E6042">
        <w:rPr>
          <w:color w:val="000000"/>
        </w:rPr>
        <w:t>Приложение</w:t>
      </w:r>
    </w:p>
    <w:p w:rsidR="00683D47" w:rsidRPr="008E6042" w:rsidRDefault="00683D47" w:rsidP="008E604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8E6042">
        <w:rPr>
          <w:color w:val="000000"/>
        </w:rPr>
        <w:t>к постановлению администрации</w:t>
      </w:r>
    </w:p>
    <w:p w:rsidR="00683D47" w:rsidRPr="008E6042" w:rsidRDefault="00683D47" w:rsidP="008E604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8E6042">
        <w:rPr>
          <w:color w:val="000000"/>
        </w:rPr>
        <w:t>сельского поселения</w:t>
      </w:r>
    </w:p>
    <w:p w:rsidR="00683D47" w:rsidRPr="008E6042" w:rsidRDefault="008E6042" w:rsidP="008E604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proofErr w:type="spellStart"/>
      <w:r w:rsidRPr="008E6042">
        <w:rPr>
          <w:color w:val="000000"/>
        </w:rPr>
        <w:t>Бреславский</w:t>
      </w:r>
      <w:proofErr w:type="spellEnd"/>
      <w:r w:rsidR="00683D47" w:rsidRPr="008E6042">
        <w:rPr>
          <w:color w:val="000000"/>
        </w:rPr>
        <w:t xml:space="preserve"> сельсовет </w:t>
      </w:r>
      <w:proofErr w:type="spellStart"/>
      <w:r w:rsidR="00683D47" w:rsidRPr="008E6042">
        <w:rPr>
          <w:color w:val="000000"/>
        </w:rPr>
        <w:t>Усманского</w:t>
      </w:r>
      <w:proofErr w:type="spellEnd"/>
    </w:p>
    <w:p w:rsidR="00683D47" w:rsidRPr="008E6042" w:rsidRDefault="00683D47" w:rsidP="008E604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8E6042">
        <w:rPr>
          <w:color w:val="000000"/>
        </w:rPr>
        <w:t>муниципального района</w:t>
      </w:r>
    </w:p>
    <w:p w:rsidR="00683D47" w:rsidRPr="008E6042" w:rsidRDefault="00683D47" w:rsidP="008E604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8E6042">
        <w:rPr>
          <w:color w:val="000000"/>
        </w:rPr>
        <w:t>Липецкой области</w:t>
      </w:r>
    </w:p>
    <w:p w:rsidR="00683D47" w:rsidRPr="008E6042" w:rsidRDefault="00683D47" w:rsidP="008E604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8E6042">
        <w:rPr>
          <w:color w:val="000000"/>
        </w:rPr>
        <w:t xml:space="preserve">от 29.11.2022г. № </w:t>
      </w:r>
      <w:r w:rsidR="008E6042" w:rsidRPr="008E6042">
        <w:rPr>
          <w:color w:val="000000"/>
        </w:rPr>
        <w:t>5</w:t>
      </w:r>
      <w:r w:rsidRPr="008E6042">
        <w:rPr>
          <w:color w:val="000000"/>
        </w:rPr>
        <w:t>1</w:t>
      </w:r>
    </w:p>
    <w:p w:rsidR="00683D47" w:rsidRPr="008E6042" w:rsidRDefault="00683D47" w:rsidP="008E604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8E6042">
        <w:rPr>
          <w:color w:val="000000"/>
        </w:rPr>
        <w:t> </w:t>
      </w:r>
    </w:p>
    <w:p w:rsidR="00683D47" w:rsidRPr="008E6042" w:rsidRDefault="00683D47" w:rsidP="008E604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8E6042">
        <w:rPr>
          <w:b/>
          <w:bCs/>
          <w:color w:val="000000"/>
        </w:rPr>
        <w:t>Порядок</w:t>
      </w:r>
    </w:p>
    <w:p w:rsidR="00683D47" w:rsidRPr="008E6042" w:rsidRDefault="00683D47" w:rsidP="008E604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8E6042">
        <w:rPr>
          <w:b/>
          <w:bCs/>
          <w:color w:val="000000"/>
        </w:rPr>
        <w:t xml:space="preserve">принятия решения об утверждении устава станичного (городского, районного, юртового, хуторского) казачьего общества, создаваемого (действующего) на территории сельского поселения </w:t>
      </w:r>
      <w:proofErr w:type="spellStart"/>
      <w:r w:rsidR="008E6042" w:rsidRPr="008E6042">
        <w:rPr>
          <w:b/>
          <w:bCs/>
          <w:color w:val="000000"/>
        </w:rPr>
        <w:t>Бреславский</w:t>
      </w:r>
      <w:proofErr w:type="spellEnd"/>
      <w:r w:rsidRPr="008E6042">
        <w:rPr>
          <w:b/>
          <w:bCs/>
          <w:color w:val="000000"/>
        </w:rPr>
        <w:t xml:space="preserve"> сельсовет </w:t>
      </w:r>
      <w:proofErr w:type="spellStart"/>
      <w:r w:rsidRPr="008E6042">
        <w:rPr>
          <w:b/>
          <w:bCs/>
          <w:color w:val="000000"/>
        </w:rPr>
        <w:t>Усманского</w:t>
      </w:r>
      <w:proofErr w:type="spellEnd"/>
      <w:r w:rsidRPr="008E6042">
        <w:rPr>
          <w:b/>
          <w:bCs/>
          <w:color w:val="000000"/>
        </w:rPr>
        <w:t xml:space="preserve"> муниципального района Липецкой области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 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1.</w:t>
      </w:r>
      <w:r w:rsidRPr="008E6042">
        <w:rPr>
          <w:color w:val="000000"/>
          <w:lang w:val="en-US"/>
        </w:rPr>
        <w:t> </w:t>
      </w:r>
      <w:r w:rsidRPr="008E6042">
        <w:rPr>
          <w:color w:val="000000"/>
        </w:rPr>
        <w:t xml:space="preserve">Настоящий Порядок определяет перечень документов, необходимых для утверждения устава станичного (городского, районного, юртового, хуторского) казачьего общества, создаваемого (действующего) на территории сельского поселения </w:t>
      </w:r>
      <w:proofErr w:type="spellStart"/>
      <w:r w:rsidR="008E6042" w:rsidRPr="008E6042">
        <w:rPr>
          <w:color w:val="000000"/>
        </w:rPr>
        <w:t>Бреславский</w:t>
      </w:r>
      <w:proofErr w:type="spellEnd"/>
      <w:r w:rsidRPr="008E6042">
        <w:rPr>
          <w:color w:val="000000"/>
        </w:rPr>
        <w:t xml:space="preserve"> сельсовет </w:t>
      </w:r>
      <w:proofErr w:type="spellStart"/>
      <w:r w:rsidRPr="008E6042">
        <w:rPr>
          <w:color w:val="000000"/>
        </w:rPr>
        <w:t>Усманского</w:t>
      </w:r>
      <w:proofErr w:type="spellEnd"/>
      <w:r w:rsidRPr="008E6042">
        <w:rPr>
          <w:color w:val="000000"/>
        </w:rPr>
        <w:t xml:space="preserve"> муниципального района Липецкой области, сроки и порядок их рассмотрения, порядок принятия решения об утверждении устава казачьего общества.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2.</w:t>
      </w:r>
      <w:r w:rsidRPr="008E6042">
        <w:rPr>
          <w:color w:val="000000"/>
          <w:lang w:val="en-US"/>
        </w:rPr>
        <w:t> </w:t>
      </w:r>
      <w:proofErr w:type="gramStart"/>
      <w:r w:rsidRPr="008E6042">
        <w:rPr>
          <w:color w:val="000000"/>
        </w:rPr>
        <w:t xml:space="preserve">Устав станичного (городского, районного, юртового, хуторского) казачьего общества, создаваемого (действующего) на территории сельского поселения </w:t>
      </w:r>
      <w:proofErr w:type="spellStart"/>
      <w:r w:rsidR="008E6042" w:rsidRPr="008E6042">
        <w:rPr>
          <w:color w:val="000000"/>
        </w:rPr>
        <w:t>Бреславский</w:t>
      </w:r>
      <w:proofErr w:type="spellEnd"/>
      <w:r w:rsidRPr="008E6042">
        <w:rPr>
          <w:color w:val="000000"/>
        </w:rPr>
        <w:t xml:space="preserve"> сельсовет </w:t>
      </w:r>
      <w:proofErr w:type="spellStart"/>
      <w:r w:rsidRPr="008E6042">
        <w:rPr>
          <w:color w:val="000000"/>
        </w:rPr>
        <w:t>Усманского</w:t>
      </w:r>
      <w:proofErr w:type="spellEnd"/>
      <w:r w:rsidRPr="008E6042">
        <w:rPr>
          <w:color w:val="000000"/>
        </w:rPr>
        <w:t xml:space="preserve"> муниципального района Липецкой области, (далее - казачье общество), утверждается постановлением администрации сельского поселения </w:t>
      </w:r>
      <w:proofErr w:type="spellStart"/>
      <w:r w:rsidR="008E6042" w:rsidRPr="008E6042">
        <w:rPr>
          <w:color w:val="000000"/>
        </w:rPr>
        <w:t>Бреславский</w:t>
      </w:r>
      <w:proofErr w:type="spellEnd"/>
      <w:r w:rsidRPr="008E6042">
        <w:rPr>
          <w:color w:val="000000"/>
        </w:rPr>
        <w:t xml:space="preserve"> сельсовет </w:t>
      </w:r>
      <w:proofErr w:type="spellStart"/>
      <w:r w:rsidRPr="008E6042">
        <w:rPr>
          <w:color w:val="000000"/>
        </w:rPr>
        <w:t>Усманского</w:t>
      </w:r>
      <w:proofErr w:type="spellEnd"/>
      <w:r w:rsidRPr="008E6042">
        <w:rPr>
          <w:color w:val="000000"/>
        </w:rPr>
        <w:t xml:space="preserve"> муниципального района Липецкой области, (далее - постановление) после его согласования с лицами, определенными пунктами 2 - 6 Типового положения о согласовании и утверждении уставов казачьих обществ, утвержденного приказом Федерального агентства</w:t>
      </w:r>
      <w:proofErr w:type="gramEnd"/>
      <w:r w:rsidRPr="008E6042">
        <w:rPr>
          <w:color w:val="000000"/>
        </w:rPr>
        <w:t xml:space="preserve"> по делам национальностей от 6 апреля 2020 года № 45 (далее - Типовое положение о согласовании и утверждении уставов казачьих обществ).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3.</w:t>
      </w:r>
      <w:r w:rsidRPr="008E6042">
        <w:rPr>
          <w:color w:val="000000"/>
          <w:lang w:val="en-US"/>
        </w:rPr>
        <w:t> </w:t>
      </w:r>
      <w:r w:rsidRPr="008E6042">
        <w:rPr>
          <w:color w:val="000000"/>
        </w:rPr>
        <w:t xml:space="preserve">Для утверждения устава действующего казачьего общества атаман казачьего общества или уполномоченное лицо в течение 5 календарных дней со дня получения согласованного, в соответствии с пунктом 2 настоящего Порядка, устава направляет в администрацию сельского поселения </w:t>
      </w:r>
      <w:proofErr w:type="spellStart"/>
      <w:r w:rsidR="008E6042" w:rsidRPr="008E6042">
        <w:rPr>
          <w:color w:val="000000"/>
        </w:rPr>
        <w:t>Бреславский</w:t>
      </w:r>
      <w:proofErr w:type="spellEnd"/>
      <w:r w:rsidRPr="008E6042">
        <w:rPr>
          <w:color w:val="000000"/>
        </w:rPr>
        <w:t xml:space="preserve"> сельсовет </w:t>
      </w:r>
      <w:proofErr w:type="spellStart"/>
      <w:r w:rsidRPr="008E6042">
        <w:rPr>
          <w:color w:val="000000"/>
        </w:rPr>
        <w:t>Усманского</w:t>
      </w:r>
      <w:proofErr w:type="spellEnd"/>
      <w:r w:rsidRPr="008E6042">
        <w:rPr>
          <w:color w:val="000000"/>
        </w:rPr>
        <w:t xml:space="preserve"> муниципального района Липецкой области, представление об утверждении устава казачьего общества.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E6042">
        <w:rPr>
          <w:color w:val="000000"/>
        </w:rPr>
        <w:t>Представление об утверждении устава действующего казачьего общества составляется в произвольной форме, содержит просьбу об утверждении устава действующего казачьего общества и информацию о способе направления письма о принятом по результатам рассмотрения представления об утверждении устава действующего казачьего общества, решении об утверждении или отказе в утверждении устава действующего казачьего общества.</w:t>
      </w:r>
      <w:proofErr w:type="gramEnd"/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К представлению прилагаются следующие документы: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копия протокола заседания высшего органа управления казачьего общества, содержащего решение об утверждении устава казачьего общества;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копии писем о согласовании устава казачьего общества должностным лицом, определенным Типовым положением о согласовании и утверждении уставов казачьих обществ;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lastRenderedPageBreak/>
        <w:t>устав казачьего общества на бумажном носителе и в электронном виде.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4.</w:t>
      </w:r>
      <w:r w:rsidRPr="008E6042">
        <w:rPr>
          <w:color w:val="000000"/>
          <w:lang w:val="en-US"/>
        </w:rPr>
        <w:t> </w:t>
      </w:r>
      <w:r w:rsidRPr="008E6042">
        <w:rPr>
          <w:color w:val="000000"/>
        </w:rPr>
        <w:t xml:space="preserve"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в администрацию сельского поселения </w:t>
      </w:r>
      <w:proofErr w:type="spellStart"/>
      <w:r w:rsidR="008E6042" w:rsidRPr="008E6042">
        <w:rPr>
          <w:color w:val="000000"/>
        </w:rPr>
        <w:t>Бреславский</w:t>
      </w:r>
      <w:proofErr w:type="spellEnd"/>
      <w:r w:rsidRPr="008E6042">
        <w:rPr>
          <w:color w:val="000000"/>
        </w:rPr>
        <w:t xml:space="preserve"> сельсовет </w:t>
      </w:r>
      <w:proofErr w:type="spellStart"/>
      <w:r w:rsidRPr="008E6042">
        <w:rPr>
          <w:color w:val="000000"/>
        </w:rPr>
        <w:t>Усманского</w:t>
      </w:r>
      <w:proofErr w:type="spellEnd"/>
      <w:r w:rsidRPr="008E6042">
        <w:rPr>
          <w:color w:val="000000"/>
        </w:rPr>
        <w:t xml:space="preserve"> муниципального района Липецкой области, представление об утверждении устава казачьего общества.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E6042">
        <w:rPr>
          <w:color w:val="000000"/>
        </w:rPr>
        <w:t>Представление об утверждении устава действующего казачьего общества составляется в произвольной форме, содержит просьбу об утверждении устава действующего казачьего общества и информацию о способе направления письма о принятом по результатам рассмотрения представления об утверждении устава действующего казачьего общества, решении об утверждении или отказе в утверждении устава действующего казачьего общества.</w:t>
      </w:r>
      <w:proofErr w:type="gramEnd"/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К представлению прилагаются: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копии писем о согласовании устава казачьего общества должностным лицом, определенным Типовым положением о согласовании и утверждении уставов казачьих обществ;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устав казачьего общества на бумажном носителе и в электронном виде.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5.</w:t>
      </w:r>
      <w:r w:rsidRPr="008E6042">
        <w:rPr>
          <w:color w:val="000000"/>
          <w:lang w:val="en-US"/>
        </w:rPr>
        <w:t> </w:t>
      </w:r>
      <w:r w:rsidRPr="008E6042">
        <w:rPr>
          <w:color w:val="000000"/>
        </w:rPr>
        <w:t>Указанные в пунктах 3 и 4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 прошивки.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В случае направления письма и документов по электронной почте они должны быть отсканированы в формате .</w:t>
      </w:r>
      <w:proofErr w:type="spellStart"/>
      <w:r w:rsidRPr="008E6042">
        <w:rPr>
          <w:color w:val="000000"/>
        </w:rPr>
        <w:t>pdf</w:t>
      </w:r>
      <w:proofErr w:type="spellEnd"/>
      <w:r w:rsidRPr="008E6042">
        <w:rPr>
          <w:color w:val="000000"/>
        </w:rPr>
        <w:t>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6.</w:t>
      </w:r>
      <w:r w:rsidRPr="008E6042">
        <w:rPr>
          <w:color w:val="000000"/>
          <w:lang w:val="en-US"/>
        </w:rPr>
        <w:t> </w:t>
      </w:r>
      <w:r w:rsidRPr="008E6042">
        <w:rPr>
          <w:color w:val="000000"/>
        </w:rPr>
        <w:t>Рассмотрение представленных для утверждения устава казачьего общества документов и принятие по ним решения производится должностными лицами, определенными пунктами 22-25 Типового положения о согласовании и утверждении уставов казачьих обществ, в течение 30 календарных дней со дня поступления указанных документов.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7.</w:t>
      </w:r>
      <w:r w:rsidRPr="008E6042">
        <w:rPr>
          <w:color w:val="000000"/>
          <w:lang w:val="en-US"/>
        </w:rPr>
        <w:t> </w:t>
      </w:r>
      <w:r w:rsidRPr="008E6042">
        <w:rPr>
          <w:color w:val="000000"/>
        </w:rPr>
        <w:t xml:space="preserve">О принятии решения об утверждении устава казачьего общества администрация сельского поселения </w:t>
      </w:r>
      <w:proofErr w:type="spellStart"/>
      <w:r w:rsidR="008E6042" w:rsidRPr="008E6042">
        <w:rPr>
          <w:color w:val="000000"/>
        </w:rPr>
        <w:t>Бреславский</w:t>
      </w:r>
      <w:proofErr w:type="spellEnd"/>
      <w:r w:rsidRPr="008E6042">
        <w:rPr>
          <w:color w:val="000000"/>
        </w:rPr>
        <w:t xml:space="preserve"> сельсовет </w:t>
      </w:r>
      <w:proofErr w:type="spellStart"/>
      <w:r w:rsidRPr="008E6042">
        <w:rPr>
          <w:color w:val="000000"/>
        </w:rPr>
        <w:t>Усманского</w:t>
      </w:r>
      <w:proofErr w:type="spellEnd"/>
      <w:r w:rsidRPr="008E6042">
        <w:rPr>
          <w:color w:val="000000"/>
        </w:rPr>
        <w:t xml:space="preserve"> муниципального района Липецкой области, в течение 5 календарных дней уведомляет атамана казачьего общества либо уполномоченное лицо в письменной форме с направлением копии постановления.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8.</w:t>
      </w:r>
      <w:r w:rsidRPr="008E6042">
        <w:rPr>
          <w:color w:val="000000"/>
          <w:lang w:val="en-US"/>
        </w:rPr>
        <w:t> </w:t>
      </w:r>
      <w:r w:rsidRPr="008E6042">
        <w:rPr>
          <w:color w:val="000000"/>
        </w:rPr>
        <w:t xml:space="preserve">В случае принятия решения об отказе в утверждении устава действующего казачьего общества администрация сельского поселения </w:t>
      </w:r>
      <w:proofErr w:type="spellStart"/>
      <w:r w:rsidR="008E6042" w:rsidRPr="008E6042">
        <w:rPr>
          <w:color w:val="000000"/>
        </w:rPr>
        <w:t>Бреславский</w:t>
      </w:r>
      <w:proofErr w:type="spellEnd"/>
      <w:r w:rsidRPr="008E6042">
        <w:rPr>
          <w:color w:val="000000"/>
        </w:rPr>
        <w:t xml:space="preserve"> сельсовет </w:t>
      </w:r>
      <w:proofErr w:type="spellStart"/>
      <w:r w:rsidRPr="008E6042">
        <w:rPr>
          <w:color w:val="000000"/>
        </w:rPr>
        <w:t>Усманского</w:t>
      </w:r>
      <w:proofErr w:type="spellEnd"/>
      <w:r w:rsidRPr="008E6042">
        <w:rPr>
          <w:color w:val="000000"/>
        </w:rPr>
        <w:t xml:space="preserve"> муниципального района Липецкой области, в течение 5 календарных дней уведомляет атамана казачьего общества либо уполномоченное лицо в письменной форме с указанием оснований, послуживших причиной для принятия указанного решения.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9.</w:t>
      </w:r>
      <w:r w:rsidRPr="008E6042">
        <w:rPr>
          <w:color w:val="000000"/>
          <w:lang w:val="en-US"/>
        </w:rPr>
        <w:t> </w:t>
      </w:r>
      <w:r w:rsidRPr="008E6042">
        <w:rPr>
          <w:color w:val="000000"/>
        </w:rPr>
        <w:t>Основаниями для отказа в утверждении устава действующего казачьего общества являются: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lastRenderedPageBreak/>
        <w:t xml:space="preserve">непредставление или представление неполного комплекта документов, </w:t>
      </w:r>
      <w:proofErr w:type="gramStart"/>
      <w:r w:rsidRPr="008E6042">
        <w:rPr>
          <w:color w:val="000000"/>
        </w:rPr>
        <w:t>предусмотренными</w:t>
      </w:r>
      <w:proofErr w:type="gramEnd"/>
      <w:r w:rsidRPr="008E6042">
        <w:rPr>
          <w:color w:val="000000"/>
        </w:rPr>
        <w:t xml:space="preserve"> пунктом 3 настоящего Порядка, несоблюдение требований к их оформлению, порядку и сроку представления;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наличие в представленных документах недостоверных или неполных сведений.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10.</w:t>
      </w:r>
      <w:r w:rsidRPr="008E6042">
        <w:rPr>
          <w:color w:val="000000"/>
          <w:lang w:val="en-US"/>
        </w:rPr>
        <w:t> </w:t>
      </w:r>
      <w:r w:rsidRPr="008E6042">
        <w:rPr>
          <w:color w:val="000000"/>
        </w:rPr>
        <w:t xml:space="preserve">В случае принятия решения об отказе в утверждении устава создаваемого казачьего общества администрация сельского поселения </w:t>
      </w:r>
      <w:proofErr w:type="spellStart"/>
      <w:r w:rsidR="008E6042" w:rsidRPr="008E6042">
        <w:rPr>
          <w:color w:val="000000"/>
        </w:rPr>
        <w:t>Бреславский</w:t>
      </w:r>
      <w:proofErr w:type="spellEnd"/>
      <w:r w:rsidRPr="008E6042">
        <w:rPr>
          <w:color w:val="000000"/>
        </w:rPr>
        <w:t xml:space="preserve"> сельсовет </w:t>
      </w:r>
      <w:proofErr w:type="spellStart"/>
      <w:r w:rsidRPr="008E6042">
        <w:rPr>
          <w:color w:val="000000"/>
        </w:rPr>
        <w:t>Усманского</w:t>
      </w:r>
      <w:proofErr w:type="spellEnd"/>
      <w:r w:rsidRPr="008E6042">
        <w:rPr>
          <w:color w:val="000000"/>
        </w:rPr>
        <w:t xml:space="preserve"> муниципального района Липецкой области, в течение 5 календарных дней уведомляет уполномоченное лицо в письменной форме с указанием оснований, послуживших причиной для принятия указанного решения.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11.</w:t>
      </w:r>
      <w:r w:rsidRPr="008E6042">
        <w:rPr>
          <w:color w:val="000000"/>
          <w:lang w:val="en-US"/>
        </w:rPr>
        <w:t> </w:t>
      </w:r>
      <w:r w:rsidRPr="008E6042">
        <w:rPr>
          <w:color w:val="000000"/>
        </w:rPr>
        <w:t>Основаниями для отказа в утверждении устава создаваемого казачьего общества являются: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непредставление или представление неполного комплекта документов, предусмотренных пунктом 4 настоящего Порядка, несоблюдение требований к их оформлению, порядку и сроку представления;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наличие в представленных документах недостоверных или неполных сведений.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12.</w:t>
      </w:r>
      <w:r w:rsidRPr="008E6042">
        <w:rPr>
          <w:color w:val="000000"/>
          <w:lang w:val="en-US"/>
        </w:rPr>
        <w:t> </w:t>
      </w:r>
      <w:r w:rsidRPr="008E6042">
        <w:rPr>
          <w:color w:val="000000"/>
        </w:rPr>
        <w:t>Отказ в утверждении устава казачьего общества не является препятствием для повторного направления представления об утверждении устава казачьего общества и документов, предусмотренными пунктами 3 и 4 настоящего Порядка, при условии устранения оснований, послуживших причиной для принятия указанного решения.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Повторное представление об утверждении устава казачьего общества и документов, предусмотренных пунктами 3 и 4 настоящего Порядка, и принятие по этому представлению решения осуществляются в соответствии с настоящим Порядком.</w:t>
      </w:r>
    </w:p>
    <w:p w:rsidR="00683D47" w:rsidRPr="008E6042" w:rsidRDefault="00683D47" w:rsidP="00683D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6042">
        <w:rPr>
          <w:color w:val="000000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3 и 4 настоящего Порядка, не ограничено.</w:t>
      </w:r>
    </w:p>
    <w:p w:rsidR="00D35DBA" w:rsidRPr="008E6042" w:rsidRDefault="00D35DBA">
      <w:pPr>
        <w:rPr>
          <w:rFonts w:ascii="Times New Roman" w:hAnsi="Times New Roman" w:cs="Times New Roman"/>
          <w:sz w:val="24"/>
          <w:szCs w:val="24"/>
        </w:rPr>
      </w:pPr>
    </w:p>
    <w:sectPr w:rsidR="00D35DBA" w:rsidRPr="008E6042" w:rsidSect="00D3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3D47"/>
    <w:rsid w:val="000021E1"/>
    <w:rsid w:val="000042D2"/>
    <w:rsid w:val="00004718"/>
    <w:rsid w:val="000049F8"/>
    <w:rsid w:val="00007642"/>
    <w:rsid w:val="0001744A"/>
    <w:rsid w:val="000213B0"/>
    <w:rsid w:val="00026A03"/>
    <w:rsid w:val="00026CCF"/>
    <w:rsid w:val="000275C5"/>
    <w:rsid w:val="00030AE8"/>
    <w:rsid w:val="00030B69"/>
    <w:rsid w:val="00034A8A"/>
    <w:rsid w:val="000354D0"/>
    <w:rsid w:val="0003558F"/>
    <w:rsid w:val="000357E7"/>
    <w:rsid w:val="00036D84"/>
    <w:rsid w:val="00037201"/>
    <w:rsid w:val="0004005A"/>
    <w:rsid w:val="00041911"/>
    <w:rsid w:val="0004200F"/>
    <w:rsid w:val="0004613B"/>
    <w:rsid w:val="00051975"/>
    <w:rsid w:val="00053394"/>
    <w:rsid w:val="0005362C"/>
    <w:rsid w:val="00054F2D"/>
    <w:rsid w:val="00057080"/>
    <w:rsid w:val="0005799D"/>
    <w:rsid w:val="000602ED"/>
    <w:rsid w:val="0006076E"/>
    <w:rsid w:val="000609EE"/>
    <w:rsid w:val="0006364E"/>
    <w:rsid w:val="00063682"/>
    <w:rsid w:val="000640D9"/>
    <w:rsid w:val="00065B4D"/>
    <w:rsid w:val="0006635E"/>
    <w:rsid w:val="000663C2"/>
    <w:rsid w:val="00067EBE"/>
    <w:rsid w:val="00070F4D"/>
    <w:rsid w:val="00070F95"/>
    <w:rsid w:val="00075C56"/>
    <w:rsid w:val="00076131"/>
    <w:rsid w:val="00076437"/>
    <w:rsid w:val="00076CDD"/>
    <w:rsid w:val="00077198"/>
    <w:rsid w:val="000772E0"/>
    <w:rsid w:val="00081EFE"/>
    <w:rsid w:val="0008274F"/>
    <w:rsid w:val="00095C4C"/>
    <w:rsid w:val="000963AC"/>
    <w:rsid w:val="000A16A7"/>
    <w:rsid w:val="000A1EC6"/>
    <w:rsid w:val="000A38B5"/>
    <w:rsid w:val="000A4602"/>
    <w:rsid w:val="000A73CC"/>
    <w:rsid w:val="000B0230"/>
    <w:rsid w:val="000B11CB"/>
    <w:rsid w:val="000B1694"/>
    <w:rsid w:val="000B455A"/>
    <w:rsid w:val="000B53ED"/>
    <w:rsid w:val="000B59A1"/>
    <w:rsid w:val="000B6597"/>
    <w:rsid w:val="000B788C"/>
    <w:rsid w:val="000B7EED"/>
    <w:rsid w:val="000C3870"/>
    <w:rsid w:val="000C3D50"/>
    <w:rsid w:val="000C4E34"/>
    <w:rsid w:val="000C64BE"/>
    <w:rsid w:val="000C6560"/>
    <w:rsid w:val="000D0AE3"/>
    <w:rsid w:val="000D1351"/>
    <w:rsid w:val="000D2207"/>
    <w:rsid w:val="000D4AA4"/>
    <w:rsid w:val="000D6232"/>
    <w:rsid w:val="000D633E"/>
    <w:rsid w:val="000D713F"/>
    <w:rsid w:val="000D747B"/>
    <w:rsid w:val="000D79A8"/>
    <w:rsid w:val="000E34AA"/>
    <w:rsid w:val="000E4D53"/>
    <w:rsid w:val="000E775C"/>
    <w:rsid w:val="000F098C"/>
    <w:rsid w:val="000F0D30"/>
    <w:rsid w:val="000F2AD5"/>
    <w:rsid w:val="000F3A8D"/>
    <w:rsid w:val="000F632E"/>
    <w:rsid w:val="000F73FB"/>
    <w:rsid w:val="00102B2D"/>
    <w:rsid w:val="00103642"/>
    <w:rsid w:val="0010397B"/>
    <w:rsid w:val="00103BAE"/>
    <w:rsid w:val="00103E0A"/>
    <w:rsid w:val="001049C2"/>
    <w:rsid w:val="001051E9"/>
    <w:rsid w:val="00107133"/>
    <w:rsid w:val="00107BA0"/>
    <w:rsid w:val="00111275"/>
    <w:rsid w:val="0011546B"/>
    <w:rsid w:val="00116C70"/>
    <w:rsid w:val="00116DD9"/>
    <w:rsid w:val="001211B9"/>
    <w:rsid w:val="00122930"/>
    <w:rsid w:val="0012663E"/>
    <w:rsid w:val="001268EB"/>
    <w:rsid w:val="00132936"/>
    <w:rsid w:val="00133F26"/>
    <w:rsid w:val="001367FB"/>
    <w:rsid w:val="0013740F"/>
    <w:rsid w:val="0013789E"/>
    <w:rsid w:val="00137915"/>
    <w:rsid w:val="00137EB9"/>
    <w:rsid w:val="00140F73"/>
    <w:rsid w:val="00142C60"/>
    <w:rsid w:val="0014570F"/>
    <w:rsid w:val="00145CD2"/>
    <w:rsid w:val="00146860"/>
    <w:rsid w:val="00147C58"/>
    <w:rsid w:val="00151590"/>
    <w:rsid w:val="0015247F"/>
    <w:rsid w:val="00153879"/>
    <w:rsid w:val="00153D22"/>
    <w:rsid w:val="001542C8"/>
    <w:rsid w:val="00157C0A"/>
    <w:rsid w:val="0016103F"/>
    <w:rsid w:val="001619CF"/>
    <w:rsid w:val="00164A84"/>
    <w:rsid w:val="00166840"/>
    <w:rsid w:val="00170A9D"/>
    <w:rsid w:val="001713E2"/>
    <w:rsid w:val="001715E4"/>
    <w:rsid w:val="00175D8B"/>
    <w:rsid w:val="00176890"/>
    <w:rsid w:val="00182249"/>
    <w:rsid w:val="001826CC"/>
    <w:rsid w:val="00182E61"/>
    <w:rsid w:val="0018480F"/>
    <w:rsid w:val="001863C9"/>
    <w:rsid w:val="00186C63"/>
    <w:rsid w:val="0019209C"/>
    <w:rsid w:val="001944DD"/>
    <w:rsid w:val="00195182"/>
    <w:rsid w:val="001974BF"/>
    <w:rsid w:val="00197531"/>
    <w:rsid w:val="001978BD"/>
    <w:rsid w:val="001A354A"/>
    <w:rsid w:val="001A523D"/>
    <w:rsid w:val="001A635A"/>
    <w:rsid w:val="001A6DB7"/>
    <w:rsid w:val="001B006D"/>
    <w:rsid w:val="001B1A42"/>
    <w:rsid w:val="001B2D7B"/>
    <w:rsid w:val="001B4251"/>
    <w:rsid w:val="001C02B1"/>
    <w:rsid w:val="001C0B07"/>
    <w:rsid w:val="001C35B9"/>
    <w:rsid w:val="001C3ECA"/>
    <w:rsid w:val="001C546C"/>
    <w:rsid w:val="001C66C1"/>
    <w:rsid w:val="001C6C12"/>
    <w:rsid w:val="001C71C4"/>
    <w:rsid w:val="001D2A86"/>
    <w:rsid w:val="001D3803"/>
    <w:rsid w:val="001D39CE"/>
    <w:rsid w:val="001D5667"/>
    <w:rsid w:val="001E0094"/>
    <w:rsid w:val="001E111A"/>
    <w:rsid w:val="001E299B"/>
    <w:rsid w:val="001E2F64"/>
    <w:rsid w:val="001E3927"/>
    <w:rsid w:val="001E5B3D"/>
    <w:rsid w:val="001E5F11"/>
    <w:rsid w:val="001E66B1"/>
    <w:rsid w:val="001F0939"/>
    <w:rsid w:val="001F0B4F"/>
    <w:rsid w:val="001F1E30"/>
    <w:rsid w:val="001F3335"/>
    <w:rsid w:val="001F3F6F"/>
    <w:rsid w:val="001F41C4"/>
    <w:rsid w:val="001F769F"/>
    <w:rsid w:val="001F76D2"/>
    <w:rsid w:val="00200EE4"/>
    <w:rsid w:val="00201791"/>
    <w:rsid w:val="00202EC0"/>
    <w:rsid w:val="002033C7"/>
    <w:rsid w:val="002069EF"/>
    <w:rsid w:val="00212121"/>
    <w:rsid w:val="00214257"/>
    <w:rsid w:val="002144F0"/>
    <w:rsid w:val="00214D59"/>
    <w:rsid w:val="00216CC2"/>
    <w:rsid w:val="0021784C"/>
    <w:rsid w:val="002255F1"/>
    <w:rsid w:val="00233EE3"/>
    <w:rsid w:val="002344AC"/>
    <w:rsid w:val="002345F2"/>
    <w:rsid w:val="002379F7"/>
    <w:rsid w:val="0024030D"/>
    <w:rsid w:val="002403BB"/>
    <w:rsid w:val="00241CB8"/>
    <w:rsid w:val="00243F7D"/>
    <w:rsid w:val="00244255"/>
    <w:rsid w:val="0024588A"/>
    <w:rsid w:val="00245EFD"/>
    <w:rsid w:val="00246084"/>
    <w:rsid w:val="00250346"/>
    <w:rsid w:val="0025283D"/>
    <w:rsid w:val="00253BA1"/>
    <w:rsid w:val="0025543E"/>
    <w:rsid w:val="00260D73"/>
    <w:rsid w:val="00263956"/>
    <w:rsid w:val="002652B2"/>
    <w:rsid w:val="00265C2D"/>
    <w:rsid w:val="002671C4"/>
    <w:rsid w:val="00271FA5"/>
    <w:rsid w:val="00275918"/>
    <w:rsid w:val="00276651"/>
    <w:rsid w:val="00277D74"/>
    <w:rsid w:val="00280A63"/>
    <w:rsid w:val="002819DD"/>
    <w:rsid w:val="0028305E"/>
    <w:rsid w:val="0028646B"/>
    <w:rsid w:val="00286535"/>
    <w:rsid w:val="002874E5"/>
    <w:rsid w:val="002905A3"/>
    <w:rsid w:val="00291884"/>
    <w:rsid w:val="00292688"/>
    <w:rsid w:val="0029602E"/>
    <w:rsid w:val="002A00F8"/>
    <w:rsid w:val="002A025F"/>
    <w:rsid w:val="002A0444"/>
    <w:rsid w:val="002A0FDF"/>
    <w:rsid w:val="002A3D2B"/>
    <w:rsid w:val="002A63A7"/>
    <w:rsid w:val="002A72F2"/>
    <w:rsid w:val="002B0947"/>
    <w:rsid w:val="002B185C"/>
    <w:rsid w:val="002B3AC4"/>
    <w:rsid w:val="002B5555"/>
    <w:rsid w:val="002B6EE7"/>
    <w:rsid w:val="002B72CC"/>
    <w:rsid w:val="002C097C"/>
    <w:rsid w:val="002C190B"/>
    <w:rsid w:val="002C3AAA"/>
    <w:rsid w:val="002C4E56"/>
    <w:rsid w:val="002D0F78"/>
    <w:rsid w:val="002D25B0"/>
    <w:rsid w:val="002D7891"/>
    <w:rsid w:val="002D7B4A"/>
    <w:rsid w:val="002D7E91"/>
    <w:rsid w:val="002E2231"/>
    <w:rsid w:val="002E60B0"/>
    <w:rsid w:val="002E7E51"/>
    <w:rsid w:val="002F022D"/>
    <w:rsid w:val="002F103B"/>
    <w:rsid w:val="002F1E77"/>
    <w:rsid w:val="002F3640"/>
    <w:rsid w:val="002F4A34"/>
    <w:rsid w:val="00302051"/>
    <w:rsid w:val="00302B01"/>
    <w:rsid w:val="0030419F"/>
    <w:rsid w:val="00306576"/>
    <w:rsid w:val="00306D64"/>
    <w:rsid w:val="003075AD"/>
    <w:rsid w:val="003108C3"/>
    <w:rsid w:val="003137F8"/>
    <w:rsid w:val="00313D44"/>
    <w:rsid w:val="0031482A"/>
    <w:rsid w:val="00316D05"/>
    <w:rsid w:val="00317807"/>
    <w:rsid w:val="00317C88"/>
    <w:rsid w:val="0032095A"/>
    <w:rsid w:val="0032161D"/>
    <w:rsid w:val="00322384"/>
    <w:rsid w:val="00322C1D"/>
    <w:rsid w:val="00323A40"/>
    <w:rsid w:val="00323C1F"/>
    <w:rsid w:val="00324C6D"/>
    <w:rsid w:val="003263CF"/>
    <w:rsid w:val="00326886"/>
    <w:rsid w:val="00330A6F"/>
    <w:rsid w:val="00330AEF"/>
    <w:rsid w:val="00331D27"/>
    <w:rsid w:val="003323B9"/>
    <w:rsid w:val="00333114"/>
    <w:rsid w:val="003350AF"/>
    <w:rsid w:val="00336467"/>
    <w:rsid w:val="003371C8"/>
    <w:rsid w:val="003372C7"/>
    <w:rsid w:val="00337A65"/>
    <w:rsid w:val="00337D1F"/>
    <w:rsid w:val="00340305"/>
    <w:rsid w:val="003413E5"/>
    <w:rsid w:val="00341843"/>
    <w:rsid w:val="00342987"/>
    <w:rsid w:val="00342FB0"/>
    <w:rsid w:val="00346373"/>
    <w:rsid w:val="0035048F"/>
    <w:rsid w:val="003509BE"/>
    <w:rsid w:val="00352780"/>
    <w:rsid w:val="00361965"/>
    <w:rsid w:val="00364604"/>
    <w:rsid w:val="00365DEA"/>
    <w:rsid w:val="0036759D"/>
    <w:rsid w:val="00367A04"/>
    <w:rsid w:val="003701EE"/>
    <w:rsid w:val="0037056D"/>
    <w:rsid w:val="00372B1E"/>
    <w:rsid w:val="0037337C"/>
    <w:rsid w:val="003737F5"/>
    <w:rsid w:val="003749D6"/>
    <w:rsid w:val="00374A37"/>
    <w:rsid w:val="00375A1C"/>
    <w:rsid w:val="00375E31"/>
    <w:rsid w:val="00377E89"/>
    <w:rsid w:val="003805A9"/>
    <w:rsid w:val="003806D5"/>
    <w:rsid w:val="003844F4"/>
    <w:rsid w:val="003867B3"/>
    <w:rsid w:val="00386C41"/>
    <w:rsid w:val="00386F09"/>
    <w:rsid w:val="0038785E"/>
    <w:rsid w:val="00390991"/>
    <w:rsid w:val="00390D70"/>
    <w:rsid w:val="00391F9F"/>
    <w:rsid w:val="0039257D"/>
    <w:rsid w:val="00394755"/>
    <w:rsid w:val="003962E3"/>
    <w:rsid w:val="003A0A7F"/>
    <w:rsid w:val="003A0D91"/>
    <w:rsid w:val="003A3319"/>
    <w:rsid w:val="003A3B8D"/>
    <w:rsid w:val="003B09DC"/>
    <w:rsid w:val="003B4EDD"/>
    <w:rsid w:val="003B52BC"/>
    <w:rsid w:val="003B7EC2"/>
    <w:rsid w:val="003C1339"/>
    <w:rsid w:val="003C4D70"/>
    <w:rsid w:val="003C4E88"/>
    <w:rsid w:val="003D019D"/>
    <w:rsid w:val="003D0377"/>
    <w:rsid w:val="003D0FC7"/>
    <w:rsid w:val="003D10FA"/>
    <w:rsid w:val="003D12A7"/>
    <w:rsid w:val="003D1A24"/>
    <w:rsid w:val="003D227C"/>
    <w:rsid w:val="003D3DA5"/>
    <w:rsid w:val="003D5BE4"/>
    <w:rsid w:val="003D7430"/>
    <w:rsid w:val="003E11F4"/>
    <w:rsid w:val="003E66DC"/>
    <w:rsid w:val="003F1CBC"/>
    <w:rsid w:val="003F519C"/>
    <w:rsid w:val="003F584A"/>
    <w:rsid w:val="003F6B9E"/>
    <w:rsid w:val="003F7FAA"/>
    <w:rsid w:val="00400B5E"/>
    <w:rsid w:val="00401A77"/>
    <w:rsid w:val="00403B61"/>
    <w:rsid w:val="00404805"/>
    <w:rsid w:val="0041435C"/>
    <w:rsid w:val="004229B4"/>
    <w:rsid w:val="00423563"/>
    <w:rsid w:val="00423A91"/>
    <w:rsid w:val="00423CAB"/>
    <w:rsid w:val="0043224B"/>
    <w:rsid w:val="0043494B"/>
    <w:rsid w:val="004360BD"/>
    <w:rsid w:val="00436919"/>
    <w:rsid w:val="0043705F"/>
    <w:rsid w:val="004400D0"/>
    <w:rsid w:val="0044058D"/>
    <w:rsid w:val="00440A46"/>
    <w:rsid w:val="004414D1"/>
    <w:rsid w:val="00442B8E"/>
    <w:rsid w:val="004445C5"/>
    <w:rsid w:val="00445609"/>
    <w:rsid w:val="00446409"/>
    <w:rsid w:val="00446D9F"/>
    <w:rsid w:val="004479F4"/>
    <w:rsid w:val="00447E95"/>
    <w:rsid w:val="004509D1"/>
    <w:rsid w:val="00452EB3"/>
    <w:rsid w:val="00453A59"/>
    <w:rsid w:val="0045409C"/>
    <w:rsid w:val="00454642"/>
    <w:rsid w:val="00454A72"/>
    <w:rsid w:val="00454C28"/>
    <w:rsid w:val="004568AB"/>
    <w:rsid w:val="00461521"/>
    <w:rsid w:val="004616BE"/>
    <w:rsid w:val="00461A2E"/>
    <w:rsid w:val="00465A22"/>
    <w:rsid w:val="00466078"/>
    <w:rsid w:val="0046735A"/>
    <w:rsid w:val="00473E73"/>
    <w:rsid w:val="00474191"/>
    <w:rsid w:val="004759EF"/>
    <w:rsid w:val="00477A0C"/>
    <w:rsid w:val="00483B87"/>
    <w:rsid w:val="004843E7"/>
    <w:rsid w:val="004844CC"/>
    <w:rsid w:val="00486E93"/>
    <w:rsid w:val="004873A7"/>
    <w:rsid w:val="0048743D"/>
    <w:rsid w:val="004911F6"/>
    <w:rsid w:val="00493630"/>
    <w:rsid w:val="004945D3"/>
    <w:rsid w:val="004949A4"/>
    <w:rsid w:val="00494E9C"/>
    <w:rsid w:val="00495253"/>
    <w:rsid w:val="004A056D"/>
    <w:rsid w:val="004A058F"/>
    <w:rsid w:val="004A0DD3"/>
    <w:rsid w:val="004A2FE8"/>
    <w:rsid w:val="004A6E93"/>
    <w:rsid w:val="004B0243"/>
    <w:rsid w:val="004B1F6E"/>
    <w:rsid w:val="004B5CC1"/>
    <w:rsid w:val="004B6CA6"/>
    <w:rsid w:val="004B7174"/>
    <w:rsid w:val="004C133D"/>
    <w:rsid w:val="004C15C3"/>
    <w:rsid w:val="004C1647"/>
    <w:rsid w:val="004C1DAB"/>
    <w:rsid w:val="004C4B69"/>
    <w:rsid w:val="004C517A"/>
    <w:rsid w:val="004D1FF3"/>
    <w:rsid w:val="004D2215"/>
    <w:rsid w:val="004D28DA"/>
    <w:rsid w:val="004D2BAA"/>
    <w:rsid w:val="004D3739"/>
    <w:rsid w:val="004D405C"/>
    <w:rsid w:val="004D53F2"/>
    <w:rsid w:val="004D788E"/>
    <w:rsid w:val="004D7B87"/>
    <w:rsid w:val="004E2B19"/>
    <w:rsid w:val="004E2FD1"/>
    <w:rsid w:val="004E3974"/>
    <w:rsid w:val="004E6DDD"/>
    <w:rsid w:val="004E73BA"/>
    <w:rsid w:val="004E76C9"/>
    <w:rsid w:val="004F0A87"/>
    <w:rsid w:val="004F2656"/>
    <w:rsid w:val="004F2764"/>
    <w:rsid w:val="004F4A4C"/>
    <w:rsid w:val="004F7B11"/>
    <w:rsid w:val="00500E7C"/>
    <w:rsid w:val="00503587"/>
    <w:rsid w:val="005040A3"/>
    <w:rsid w:val="00504868"/>
    <w:rsid w:val="005048A9"/>
    <w:rsid w:val="0050529E"/>
    <w:rsid w:val="005053AA"/>
    <w:rsid w:val="00507EB2"/>
    <w:rsid w:val="00510044"/>
    <w:rsid w:val="0051284E"/>
    <w:rsid w:val="00514BEC"/>
    <w:rsid w:val="00516C5E"/>
    <w:rsid w:val="00521CE8"/>
    <w:rsid w:val="00522640"/>
    <w:rsid w:val="005234EF"/>
    <w:rsid w:val="00523F7F"/>
    <w:rsid w:val="005252C0"/>
    <w:rsid w:val="00525D1E"/>
    <w:rsid w:val="00526CC2"/>
    <w:rsid w:val="00527A2C"/>
    <w:rsid w:val="00530D8D"/>
    <w:rsid w:val="005313BA"/>
    <w:rsid w:val="00532410"/>
    <w:rsid w:val="00532FCD"/>
    <w:rsid w:val="00533235"/>
    <w:rsid w:val="005343E4"/>
    <w:rsid w:val="00534703"/>
    <w:rsid w:val="005352ED"/>
    <w:rsid w:val="00535B35"/>
    <w:rsid w:val="00536DBA"/>
    <w:rsid w:val="00537897"/>
    <w:rsid w:val="00537E23"/>
    <w:rsid w:val="00540538"/>
    <w:rsid w:val="00540C28"/>
    <w:rsid w:val="00542B99"/>
    <w:rsid w:val="00542D77"/>
    <w:rsid w:val="005442BC"/>
    <w:rsid w:val="00545498"/>
    <w:rsid w:val="0054552A"/>
    <w:rsid w:val="00545DA0"/>
    <w:rsid w:val="005508AD"/>
    <w:rsid w:val="00552057"/>
    <w:rsid w:val="005520DD"/>
    <w:rsid w:val="005521C9"/>
    <w:rsid w:val="0055270A"/>
    <w:rsid w:val="00556EC9"/>
    <w:rsid w:val="00557602"/>
    <w:rsid w:val="005579CF"/>
    <w:rsid w:val="00561644"/>
    <w:rsid w:val="00561886"/>
    <w:rsid w:val="0056433E"/>
    <w:rsid w:val="00570534"/>
    <w:rsid w:val="00571F14"/>
    <w:rsid w:val="00572152"/>
    <w:rsid w:val="005732E8"/>
    <w:rsid w:val="0057394F"/>
    <w:rsid w:val="005775C7"/>
    <w:rsid w:val="00577F91"/>
    <w:rsid w:val="0058063F"/>
    <w:rsid w:val="00582963"/>
    <w:rsid w:val="00583955"/>
    <w:rsid w:val="00587BB6"/>
    <w:rsid w:val="00592345"/>
    <w:rsid w:val="00594004"/>
    <w:rsid w:val="005952E3"/>
    <w:rsid w:val="00596C3E"/>
    <w:rsid w:val="005A046F"/>
    <w:rsid w:val="005A081D"/>
    <w:rsid w:val="005A1CB3"/>
    <w:rsid w:val="005A1EA0"/>
    <w:rsid w:val="005A4D43"/>
    <w:rsid w:val="005A6054"/>
    <w:rsid w:val="005A66B4"/>
    <w:rsid w:val="005A7F3E"/>
    <w:rsid w:val="005B0162"/>
    <w:rsid w:val="005B0BC7"/>
    <w:rsid w:val="005B3701"/>
    <w:rsid w:val="005B560D"/>
    <w:rsid w:val="005B74AD"/>
    <w:rsid w:val="005C0155"/>
    <w:rsid w:val="005C032E"/>
    <w:rsid w:val="005C2139"/>
    <w:rsid w:val="005C2A07"/>
    <w:rsid w:val="005C2FED"/>
    <w:rsid w:val="005C59B2"/>
    <w:rsid w:val="005C5D6C"/>
    <w:rsid w:val="005C6425"/>
    <w:rsid w:val="005C67A7"/>
    <w:rsid w:val="005C6A82"/>
    <w:rsid w:val="005D17E5"/>
    <w:rsid w:val="005D2F6D"/>
    <w:rsid w:val="005D359E"/>
    <w:rsid w:val="005D74B3"/>
    <w:rsid w:val="005E41EB"/>
    <w:rsid w:val="005E42A1"/>
    <w:rsid w:val="005E55F5"/>
    <w:rsid w:val="005E5C65"/>
    <w:rsid w:val="005E71C7"/>
    <w:rsid w:val="005E77FF"/>
    <w:rsid w:val="005F1334"/>
    <w:rsid w:val="005F45A1"/>
    <w:rsid w:val="005F490C"/>
    <w:rsid w:val="005F5F70"/>
    <w:rsid w:val="005F667C"/>
    <w:rsid w:val="005F68C0"/>
    <w:rsid w:val="00601497"/>
    <w:rsid w:val="00601CF0"/>
    <w:rsid w:val="006052A7"/>
    <w:rsid w:val="00606E68"/>
    <w:rsid w:val="00607775"/>
    <w:rsid w:val="006103A0"/>
    <w:rsid w:val="00611EE0"/>
    <w:rsid w:val="00612C43"/>
    <w:rsid w:val="00613DF8"/>
    <w:rsid w:val="00614DD9"/>
    <w:rsid w:val="00615CFB"/>
    <w:rsid w:val="00616989"/>
    <w:rsid w:val="006175BE"/>
    <w:rsid w:val="00620879"/>
    <w:rsid w:val="00621225"/>
    <w:rsid w:val="00622B6A"/>
    <w:rsid w:val="006230C2"/>
    <w:rsid w:val="006343D3"/>
    <w:rsid w:val="00635231"/>
    <w:rsid w:val="0063525C"/>
    <w:rsid w:val="006356E1"/>
    <w:rsid w:val="00635DE1"/>
    <w:rsid w:val="0064025B"/>
    <w:rsid w:val="00640929"/>
    <w:rsid w:val="00645E00"/>
    <w:rsid w:val="00646D0B"/>
    <w:rsid w:val="00647C2E"/>
    <w:rsid w:val="00650DFF"/>
    <w:rsid w:val="006521C5"/>
    <w:rsid w:val="00652DB2"/>
    <w:rsid w:val="006543A7"/>
    <w:rsid w:val="006548C7"/>
    <w:rsid w:val="00655FE6"/>
    <w:rsid w:val="00657245"/>
    <w:rsid w:val="00661371"/>
    <w:rsid w:val="00664155"/>
    <w:rsid w:val="00666EDB"/>
    <w:rsid w:val="00667904"/>
    <w:rsid w:val="00667E09"/>
    <w:rsid w:val="00671719"/>
    <w:rsid w:val="0067280A"/>
    <w:rsid w:val="00673786"/>
    <w:rsid w:val="006747D5"/>
    <w:rsid w:val="006754C3"/>
    <w:rsid w:val="0067557C"/>
    <w:rsid w:val="00676885"/>
    <w:rsid w:val="00680B74"/>
    <w:rsid w:val="00682B9A"/>
    <w:rsid w:val="00683843"/>
    <w:rsid w:val="00683D47"/>
    <w:rsid w:val="006849E8"/>
    <w:rsid w:val="0068741F"/>
    <w:rsid w:val="00690132"/>
    <w:rsid w:val="0069360D"/>
    <w:rsid w:val="00696EB6"/>
    <w:rsid w:val="0069791D"/>
    <w:rsid w:val="006A19BD"/>
    <w:rsid w:val="006A3441"/>
    <w:rsid w:val="006A4DEE"/>
    <w:rsid w:val="006A6498"/>
    <w:rsid w:val="006A6673"/>
    <w:rsid w:val="006A7CF7"/>
    <w:rsid w:val="006B101E"/>
    <w:rsid w:val="006B3C7A"/>
    <w:rsid w:val="006C02CF"/>
    <w:rsid w:val="006C2591"/>
    <w:rsid w:val="006C29C1"/>
    <w:rsid w:val="006C2EC4"/>
    <w:rsid w:val="006C508C"/>
    <w:rsid w:val="006C7E7D"/>
    <w:rsid w:val="006D0FB8"/>
    <w:rsid w:val="006D46FC"/>
    <w:rsid w:val="006D62C5"/>
    <w:rsid w:val="006D6643"/>
    <w:rsid w:val="006E0C96"/>
    <w:rsid w:val="006E23FB"/>
    <w:rsid w:val="006E28E8"/>
    <w:rsid w:val="006E52AE"/>
    <w:rsid w:val="006E5AD8"/>
    <w:rsid w:val="006F0541"/>
    <w:rsid w:val="006F6CB0"/>
    <w:rsid w:val="006F6CE7"/>
    <w:rsid w:val="006F75F1"/>
    <w:rsid w:val="0070034E"/>
    <w:rsid w:val="00701E92"/>
    <w:rsid w:val="00701FE0"/>
    <w:rsid w:val="0070350A"/>
    <w:rsid w:val="007053B4"/>
    <w:rsid w:val="00705699"/>
    <w:rsid w:val="00705DA7"/>
    <w:rsid w:val="00706B30"/>
    <w:rsid w:val="00717677"/>
    <w:rsid w:val="00720CAD"/>
    <w:rsid w:val="00721C39"/>
    <w:rsid w:val="00721D98"/>
    <w:rsid w:val="00722973"/>
    <w:rsid w:val="0072375A"/>
    <w:rsid w:val="00727399"/>
    <w:rsid w:val="00727FF8"/>
    <w:rsid w:val="0073006B"/>
    <w:rsid w:val="00730830"/>
    <w:rsid w:val="00731A74"/>
    <w:rsid w:val="007323D3"/>
    <w:rsid w:val="007334FC"/>
    <w:rsid w:val="007365E2"/>
    <w:rsid w:val="00736ACB"/>
    <w:rsid w:val="00742CF5"/>
    <w:rsid w:val="00744970"/>
    <w:rsid w:val="00744993"/>
    <w:rsid w:val="007457D3"/>
    <w:rsid w:val="00745D45"/>
    <w:rsid w:val="00746B5D"/>
    <w:rsid w:val="0075134A"/>
    <w:rsid w:val="00752FD5"/>
    <w:rsid w:val="00755E7A"/>
    <w:rsid w:val="007609E3"/>
    <w:rsid w:val="00761CCB"/>
    <w:rsid w:val="007634B9"/>
    <w:rsid w:val="00765217"/>
    <w:rsid w:val="00770599"/>
    <w:rsid w:val="00770B9A"/>
    <w:rsid w:val="007711E2"/>
    <w:rsid w:val="00771D7E"/>
    <w:rsid w:val="00772A49"/>
    <w:rsid w:val="00773D3B"/>
    <w:rsid w:val="0077430B"/>
    <w:rsid w:val="0077443A"/>
    <w:rsid w:val="007748A1"/>
    <w:rsid w:val="00774F93"/>
    <w:rsid w:val="00775E6A"/>
    <w:rsid w:val="007819CE"/>
    <w:rsid w:val="0078316D"/>
    <w:rsid w:val="007831AB"/>
    <w:rsid w:val="00786963"/>
    <w:rsid w:val="007879EF"/>
    <w:rsid w:val="00787D5C"/>
    <w:rsid w:val="00787F75"/>
    <w:rsid w:val="0079019D"/>
    <w:rsid w:val="007922E8"/>
    <w:rsid w:val="0079241A"/>
    <w:rsid w:val="007926B9"/>
    <w:rsid w:val="00792C13"/>
    <w:rsid w:val="00792CF9"/>
    <w:rsid w:val="00793154"/>
    <w:rsid w:val="00795216"/>
    <w:rsid w:val="007953C6"/>
    <w:rsid w:val="00796CCC"/>
    <w:rsid w:val="0079794C"/>
    <w:rsid w:val="007A0CD1"/>
    <w:rsid w:val="007A1742"/>
    <w:rsid w:val="007A24CC"/>
    <w:rsid w:val="007A333C"/>
    <w:rsid w:val="007A4C49"/>
    <w:rsid w:val="007A4EAC"/>
    <w:rsid w:val="007B226A"/>
    <w:rsid w:val="007B2727"/>
    <w:rsid w:val="007B668F"/>
    <w:rsid w:val="007B7606"/>
    <w:rsid w:val="007C193B"/>
    <w:rsid w:val="007C408A"/>
    <w:rsid w:val="007C59B4"/>
    <w:rsid w:val="007C5E76"/>
    <w:rsid w:val="007C6E57"/>
    <w:rsid w:val="007C7C5A"/>
    <w:rsid w:val="007C7EE7"/>
    <w:rsid w:val="007D17B9"/>
    <w:rsid w:val="007D5188"/>
    <w:rsid w:val="007D5C2B"/>
    <w:rsid w:val="007D7263"/>
    <w:rsid w:val="007E1AF4"/>
    <w:rsid w:val="007E3684"/>
    <w:rsid w:val="007F0017"/>
    <w:rsid w:val="007F0198"/>
    <w:rsid w:val="007F1DC7"/>
    <w:rsid w:val="007F3EE4"/>
    <w:rsid w:val="007F72B1"/>
    <w:rsid w:val="008005FD"/>
    <w:rsid w:val="00800CFA"/>
    <w:rsid w:val="00800F18"/>
    <w:rsid w:val="008044C4"/>
    <w:rsid w:val="00804884"/>
    <w:rsid w:val="00804C27"/>
    <w:rsid w:val="0080543E"/>
    <w:rsid w:val="00807BEB"/>
    <w:rsid w:val="008109A7"/>
    <w:rsid w:val="00810E56"/>
    <w:rsid w:val="0081534B"/>
    <w:rsid w:val="00815F0E"/>
    <w:rsid w:val="00820C12"/>
    <w:rsid w:val="0082138A"/>
    <w:rsid w:val="008221A0"/>
    <w:rsid w:val="00824D8D"/>
    <w:rsid w:val="00827A86"/>
    <w:rsid w:val="0083145D"/>
    <w:rsid w:val="00831EC9"/>
    <w:rsid w:val="00835B0B"/>
    <w:rsid w:val="00837845"/>
    <w:rsid w:val="008446D7"/>
    <w:rsid w:val="00844B6E"/>
    <w:rsid w:val="00846613"/>
    <w:rsid w:val="0084675B"/>
    <w:rsid w:val="00847079"/>
    <w:rsid w:val="00851741"/>
    <w:rsid w:val="00852133"/>
    <w:rsid w:val="008528FC"/>
    <w:rsid w:val="008533F5"/>
    <w:rsid w:val="00853F64"/>
    <w:rsid w:val="008540CE"/>
    <w:rsid w:val="0085467C"/>
    <w:rsid w:val="0085559B"/>
    <w:rsid w:val="00856351"/>
    <w:rsid w:val="00856472"/>
    <w:rsid w:val="00856911"/>
    <w:rsid w:val="008570B4"/>
    <w:rsid w:val="00860952"/>
    <w:rsid w:val="008614E7"/>
    <w:rsid w:val="0086164B"/>
    <w:rsid w:val="0086177A"/>
    <w:rsid w:val="00862B0A"/>
    <w:rsid w:val="00863F7D"/>
    <w:rsid w:val="00865734"/>
    <w:rsid w:val="008659B5"/>
    <w:rsid w:val="0087111E"/>
    <w:rsid w:val="008721F9"/>
    <w:rsid w:val="00873931"/>
    <w:rsid w:val="00875A45"/>
    <w:rsid w:val="00876CB1"/>
    <w:rsid w:val="0088188C"/>
    <w:rsid w:val="00882968"/>
    <w:rsid w:val="00884522"/>
    <w:rsid w:val="00886F09"/>
    <w:rsid w:val="008879F1"/>
    <w:rsid w:val="00890645"/>
    <w:rsid w:val="00890EDA"/>
    <w:rsid w:val="0089222C"/>
    <w:rsid w:val="008933AE"/>
    <w:rsid w:val="00893AA7"/>
    <w:rsid w:val="0089749D"/>
    <w:rsid w:val="008A0E92"/>
    <w:rsid w:val="008A4118"/>
    <w:rsid w:val="008A4460"/>
    <w:rsid w:val="008A5630"/>
    <w:rsid w:val="008A5AA1"/>
    <w:rsid w:val="008A5BF1"/>
    <w:rsid w:val="008A712A"/>
    <w:rsid w:val="008A75A5"/>
    <w:rsid w:val="008A79C8"/>
    <w:rsid w:val="008A7BCD"/>
    <w:rsid w:val="008B2410"/>
    <w:rsid w:val="008B7927"/>
    <w:rsid w:val="008C14A1"/>
    <w:rsid w:val="008C2537"/>
    <w:rsid w:val="008C2AA1"/>
    <w:rsid w:val="008C50D3"/>
    <w:rsid w:val="008C5A08"/>
    <w:rsid w:val="008C68A5"/>
    <w:rsid w:val="008C6CA2"/>
    <w:rsid w:val="008D1A95"/>
    <w:rsid w:val="008D3CAC"/>
    <w:rsid w:val="008D4199"/>
    <w:rsid w:val="008D7066"/>
    <w:rsid w:val="008D76AE"/>
    <w:rsid w:val="008D76B6"/>
    <w:rsid w:val="008E0987"/>
    <w:rsid w:val="008E11E5"/>
    <w:rsid w:val="008E2B4B"/>
    <w:rsid w:val="008E2E56"/>
    <w:rsid w:val="008E50AF"/>
    <w:rsid w:val="008E6042"/>
    <w:rsid w:val="008E7576"/>
    <w:rsid w:val="008F15A5"/>
    <w:rsid w:val="008F15FE"/>
    <w:rsid w:val="008F2A5C"/>
    <w:rsid w:val="008F6827"/>
    <w:rsid w:val="008F7318"/>
    <w:rsid w:val="008F7CDA"/>
    <w:rsid w:val="009001C2"/>
    <w:rsid w:val="00902A89"/>
    <w:rsid w:val="00902F5A"/>
    <w:rsid w:val="00903B9C"/>
    <w:rsid w:val="009043B7"/>
    <w:rsid w:val="00904B06"/>
    <w:rsid w:val="00904DD7"/>
    <w:rsid w:val="00905329"/>
    <w:rsid w:val="00906EAD"/>
    <w:rsid w:val="00907CBE"/>
    <w:rsid w:val="00907DCF"/>
    <w:rsid w:val="0091092E"/>
    <w:rsid w:val="009117CE"/>
    <w:rsid w:val="00912085"/>
    <w:rsid w:val="009124D1"/>
    <w:rsid w:val="0091346C"/>
    <w:rsid w:val="009215A8"/>
    <w:rsid w:val="009216D5"/>
    <w:rsid w:val="00924F96"/>
    <w:rsid w:val="009258CB"/>
    <w:rsid w:val="0092646F"/>
    <w:rsid w:val="00926574"/>
    <w:rsid w:val="00930A31"/>
    <w:rsid w:val="00932E7E"/>
    <w:rsid w:val="00934EA2"/>
    <w:rsid w:val="009363AF"/>
    <w:rsid w:val="009375A2"/>
    <w:rsid w:val="00943AE0"/>
    <w:rsid w:val="00946E3B"/>
    <w:rsid w:val="0094706F"/>
    <w:rsid w:val="00947DEC"/>
    <w:rsid w:val="00955F89"/>
    <w:rsid w:val="009571A1"/>
    <w:rsid w:val="00957D62"/>
    <w:rsid w:val="009605CD"/>
    <w:rsid w:val="009648D1"/>
    <w:rsid w:val="00967E63"/>
    <w:rsid w:val="00972D28"/>
    <w:rsid w:val="00973066"/>
    <w:rsid w:val="00973070"/>
    <w:rsid w:val="00976045"/>
    <w:rsid w:val="009764BB"/>
    <w:rsid w:val="00976B29"/>
    <w:rsid w:val="00977160"/>
    <w:rsid w:val="00980189"/>
    <w:rsid w:val="00982D11"/>
    <w:rsid w:val="00983AC7"/>
    <w:rsid w:val="00984186"/>
    <w:rsid w:val="00990E30"/>
    <w:rsid w:val="009915C0"/>
    <w:rsid w:val="0099187F"/>
    <w:rsid w:val="00993444"/>
    <w:rsid w:val="00993CE8"/>
    <w:rsid w:val="00997977"/>
    <w:rsid w:val="009A1FFF"/>
    <w:rsid w:val="009A4452"/>
    <w:rsid w:val="009A70F8"/>
    <w:rsid w:val="009A7F88"/>
    <w:rsid w:val="009B68ED"/>
    <w:rsid w:val="009C180F"/>
    <w:rsid w:val="009C3B2D"/>
    <w:rsid w:val="009C40A1"/>
    <w:rsid w:val="009C608A"/>
    <w:rsid w:val="009C62BB"/>
    <w:rsid w:val="009C6756"/>
    <w:rsid w:val="009E0123"/>
    <w:rsid w:val="009E037D"/>
    <w:rsid w:val="009E20DC"/>
    <w:rsid w:val="009E3EF7"/>
    <w:rsid w:val="009E4345"/>
    <w:rsid w:val="009E4DE1"/>
    <w:rsid w:val="009E4E78"/>
    <w:rsid w:val="009E5C48"/>
    <w:rsid w:val="009E73FA"/>
    <w:rsid w:val="009E74A1"/>
    <w:rsid w:val="009F05E5"/>
    <w:rsid w:val="009F06B3"/>
    <w:rsid w:val="009F12A0"/>
    <w:rsid w:val="009F1D77"/>
    <w:rsid w:val="009F1E45"/>
    <w:rsid w:val="009F4112"/>
    <w:rsid w:val="009F463D"/>
    <w:rsid w:val="009F65AB"/>
    <w:rsid w:val="009F6A45"/>
    <w:rsid w:val="009F6C4B"/>
    <w:rsid w:val="00A00113"/>
    <w:rsid w:val="00A004A6"/>
    <w:rsid w:val="00A02290"/>
    <w:rsid w:val="00A047FA"/>
    <w:rsid w:val="00A05FBE"/>
    <w:rsid w:val="00A0747A"/>
    <w:rsid w:val="00A10036"/>
    <w:rsid w:val="00A10A44"/>
    <w:rsid w:val="00A127C9"/>
    <w:rsid w:val="00A1436E"/>
    <w:rsid w:val="00A14826"/>
    <w:rsid w:val="00A14E0A"/>
    <w:rsid w:val="00A22BFE"/>
    <w:rsid w:val="00A23346"/>
    <w:rsid w:val="00A25947"/>
    <w:rsid w:val="00A26660"/>
    <w:rsid w:val="00A26ECF"/>
    <w:rsid w:val="00A27429"/>
    <w:rsid w:val="00A27AEA"/>
    <w:rsid w:val="00A31DCF"/>
    <w:rsid w:val="00A3595F"/>
    <w:rsid w:val="00A36F11"/>
    <w:rsid w:val="00A40210"/>
    <w:rsid w:val="00A40546"/>
    <w:rsid w:val="00A426ED"/>
    <w:rsid w:val="00A439DA"/>
    <w:rsid w:val="00A448FD"/>
    <w:rsid w:val="00A44E4B"/>
    <w:rsid w:val="00A460E4"/>
    <w:rsid w:val="00A46BE6"/>
    <w:rsid w:val="00A53AE6"/>
    <w:rsid w:val="00A5497A"/>
    <w:rsid w:val="00A57C7B"/>
    <w:rsid w:val="00A6102A"/>
    <w:rsid w:val="00A61658"/>
    <w:rsid w:val="00A620EE"/>
    <w:rsid w:val="00A638C0"/>
    <w:rsid w:val="00A641EF"/>
    <w:rsid w:val="00A645F8"/>
    <w:rsid w:val="00A66938"/>
    <w:rsid w:val="00A71C19"/>
    <w:rsid w:val="00A72376"/>
    <w:rsid w:val="00A72C77"/>
    <w:rsid w:val="00A735FB"/>
    <w:rsid w:val="00A73EE0"/>
    <w:rsid w:val="00A75F97"/>
    <w:rsid w:val="00A76419"/>
    <w:rsid w:val="00A77258"/>
    <w:rsid w:val="00A80B35"/>
    <w:rsid w:val="00A86FBA"/>
    <w:rsid w:val="00A87029"/>
    <w:rsid w:val="00A8767B"/>
    <w:rsid w:val="00A87BBE"/>
    <w:rsid w:val="00A90FFC"/>
    <w:rsid w:val="00A91424"/>
    <w:rsid w:val="00A943A0"/>
    <w:rsid w:val="00A94C48"/>
    <w:rsid w:val="00A94FB3"/>
    <w:rsid w:val="00A96205"/>
    <w:rsid w:val="00A96682"/>
    <w:rsid w:val="00A96DFD"/>
    <w:rsid w:val="00A97479"/>
    <w:rsid w:val="00AA4F30"/>
    <w:rsid w:val="00AA4FF7"/>
    <w:rsid w:val="00AA7463"/>
    <w:rsid w:val="00AB0CEF"/>
    <w:rsid w:val="00AB170F"/>
    <w:rsid w:val="00AB2389"/>
    <w:rsid w:val="00AB312B"/>
    <w:rsid w:val="00AB4444"/>
    <w:rsid w:val="00AC043D"/>
    <w:rsid w:val="00AC05B2"/>
    <w:rsid w:val="00AC27AB"/>
    <w:rsid w:val="00AC5837"/>
    <w:rsid w:val="00AC631B"/>
    <w:rsid w:val="00AC6995"/>
    <w:rsid w:val="00AD0237"/>
    <w:rsid w:val="00AD0C3E"/>
    <w:rsid w:val="00AD240C"/>
    <w:rsid w:val="00AE0FD4"/>
    <w:rsid w:val="00AE17B3"/>
    <w:rsid w:val="00AE180E"/>
    <w:rsid w:val="00AE1B4B"/>
    <w:rsid w:val="00AE32DA"/>
    <w:rsid w:val="00AE37C7"/>
    <w:rsid w:val="00AE3E76"/>
    <w:rsid w:val="00AE408E"/>
    <w:rsid w:val="00AE53BD"/>
    <w:rsid w:val="00AF1BC7"/>
    <w:rsid w:val="00AF427A"/>
    <w:rsid w:val="00AF76F5"/>
    <w:rsid w:val="00B00BA0"/>
    <w:rsid w:val="00B019EA"/>
    <w:rsid w:val="00B035FF"/>
    <w:rsid w:val="00B05092"/>
    <w:rsid w:val="00B05921"/>
    <w:rsid w:val="00B067B9"/>
    <w:rsid w:val="00B1013A"/>
    <w:rsid w:val="00B101F8"/>
    <w:rsid w:val="00B10A85"/>
    <w:rsid w:val="00B1159D"/>
    <w:rsid w:val="00B11E04"/>
    <w:rsid w:val="00B12333"/>
    <w:rsid w:val="00B13B22"/>
    <w:rsid w:val="00B14B20"/>
    <w:rsid w:val="00B16C6A"/>
    <w:rsid w:val="00B17ABE"/>
    <w:rsid w:val="00B22F55"/>
    <w:rsid w:val="00B235BE"/>
    <w:rsid w:val="00B2534A"/>
    <w:rsid w:val="00B26A19"/>
    <w:rsid w:val="00B26D5A"/>
    <w:rsid w:val="00B31DC7"/>
    <w:rsid w:val="00B32C58"/>
    <w:rsid w:val="00B35511"/>
    <w:rsid w:val="00B36222"/>
    <w:rsid w:val="00B444D5"/>
    <w:rsid w:val="00B44F86"/>
    <w:rsid w:val="00B464A4"/>
    <w:rsid w:val="00B46A99"/>
    <w:rsid w:val="00B51525"/>
    <w:rsid w:val="00B52EB8"/>
    <w:rsid w:val="00B533E0"/>
    <w:rsid w:val="00B5564F"/>
    <w:rsid w:val="00B55A1E"/>
    <w:rsid w:val="00B565DB"/>
    <w:rsid w:val="00B574D1"/>
    <w:rsid w:val="00B60F11"/>
    <w:rsid w:val="00B612CE"/>
    <w:rsid w:val="00B623A6"/>
    <w:rsid w:val="00B62FA3"/>
    <w:rsid w:val="00B67BCD"/>
    <w:rsid w:val="00B71A4E"/>
    <w:rsid w:val="00B744DC"/>
    <w:rsid w:val="00B74C4D"/>
    <w:rsid w:val="00B760CE"/>
    <w:rsid w:val="00B7769E"/>
    <w:rsid w:val="00B80BF5"/>
    <w:rsid w:val="00B81436"/>
    <w:rsid w:val="00B81815"/>
    <w:rsid w:val="00B90094"/>
    <w:rsid w:val="00B902EA"/>
    <w:rsid w:val="00B9241F"/>
    <w:rsid w:val="00B94BC0"/>
    <w:rsid w:val="00B94FDE"/>
    <w:rsid w:val="00B97554"/>
    <w:rsid w:val="00BA2E02"/>
    <w:rsid w:val="00BA3282"/>
    <w:rsid w:val="00BA57E1"/>
    <w:rsid w:val="00BA6642"/>
    <w:rsid w:val="00BA6E9F"/>
    <w:rsid w:val="00BB0155"/>
    <w:rsid w:val="00BB24B8"/>
    <w:rsid w:val="00BB4584"/>
    <w:rsid w:val="00BB5A46"/>
    <w:rsid w:val="00BB5F9B"/>
    <w:rsid w:val="00BB6396"/>
    <w:rsid w:val="00BB68DB"/>
    <w:rsid w:val="00BB6A8D"/>
    <w:rsid w:val="00BB6CE7"/>
    <w:rsid w:val="00BB721A"/>
    <w:rsid w:val="00BB73C1"/>
    <w:rsid w:val="00BB7F19"/>
    <w:rsid w:val="00BC2393"/>
    <w:rsid w:val="00BC2BE7"/>
    <w:rsid w:val="00BC5AA1"/>
    <w:rsid w:val="00BC72BB"/>
    <w:rsid w:val="00BC76AB"/>
    <w:rsid w:val="00BD21B2"/>
    <w:rsid w:val="00BD2DC2"/>
    <w:rsid w:val="00BD5D00"/>
    <w:rsid w:val="00BD6012"/>
    <w:rsid w:val="00BD7136"/>
    <w:rsid w:val="00BE3026"/>
    <w:rsid w:val="00BE47BC"/>
    <w:rsid w:val="00BE649B"/>
    <w:rsid w:val="00BE7D32"/>
    <w:rsid w:val="00BF0670"/>
    <w:rsid w:val="00BF352A"/>
    <w:rsid w:val="00BF44FF"/>
    <w:rsid w:val="00BF6A83"/>
    <w:rsid w:val="00BF772A"/>
    <w:rsid w:val="00C02537"/>
    <w:rsid w:val="00C026D4"/>
    <w:rsid w:val="00C03A0C"/>
    <w:rsid w:val="00C05074"/>
    <w:rsid w:val="00C05D94"/>
    <w:rsid w:val="00C10082"/>
    <w:rsid w:val="00C107B8"/>
    <w:rsid w:val="00C125F0"/>
    <w:rsid w:val="00C15601"/>
    <w:rsid w:val="00C16300"/>
    <w:rsid w:val="00C16526"/>
    <w:rsid w:val="00C17A61"/>
    <w:rsid w:val="00C20873"/>
    <w:rsid w:val="00C20D95"/>
    <w:rsid w:val="00C2360C"/>
    <w:rsid w:val="00C25A96"/>
    <w:rsid w:val="00C32BA7"/>
    <w:rsid w:val="00C350C9"/>
    <w:rsid w:val="00C376C7"/>
    <w:rsid w:val="00C40AF9"/>
    <w:rsid w:val="00C41401"/>
    <w:rsid w:val="00C418F9"/>
    <w:rsid w:val="00C4207F"/>
    <w:rsid w:val="00C427FB"/>
    <w:rsid w:val="00C431E6"/>
    <w:rsid w:val="00C43269"/>
    <w:rsid w:val="00C445E3"/>
    <w:rsid w:val="00C447CA"/>
    <w:rsid w:val="00C45231"/>
    <w:rsid w:val="00C4634A"/>
    <w:rsid w:val="00C51D0D"/>
    <w:rsid w:val="00C537FB"/>
    <w:rsid w:val="00C5470C"/>
    <w:rsid w:val="00C558C6"/>
    <w:rsid w:val="00C55F3B"/>
    <w:rsid w:val="00C57264"/>
    <w:rsid w:val="00C57873"/>
    <w:rsid w:val="00C60056"/>
    <w:rsid w:val="00C64EF9"/>
    <w:rsid w:val="00C64FF9"/>
    <w:rsid w:val="00C654C6"/>
    <w:rsid w:val="00C67183"/>
    <w:rsid w:val="00C67ACC"/>
    <w:rsid w:val="00C71F01"/>
    <w:rsid w:val="00C75C38"/>
    <w:rsid w:val="00C810F1"/>
    <w:rsid w:val="00C81B14"/>
    <w:rsid w:val="00C82BBF"/>
    <w:rsid w:val="00C870A2"/>
    <w:rsid w:val="00C8740C"/>
    <w:rsid w:val="00C906A8"/>
    <w:rsid w:val="00C915DA"/>
    <w:rsid w:val="00C92248"/>
    <w:rsid w:val="00C92376"/>
    <w:rsid w:val="00C93255"/>
    <w:rsid w:val="00C937C2"/>
    <w:rsid w:val="00C941A2"/>
    <w:rsid w:val="00C94A74"/>
    <w:rsid w:val="00C96CD3"/>
    <w:rsid w:val="00CA634F"/>
    <w:rsid w:val="00CA6746"/>
    <w:rsid w:val="00CB0E1F"/>
    <w:rsid w:val="00CB1D20"/>
    <w:rsid w:val="00CB1DDC"/>
    <w:rsid w:val="00CB5AF9"/>
    <w:rsid w:val="00CB61FC"/>
    <w:rsid w:val="00CB69AE"/>
    <w:rsid w:val="00CB6B58"/>
    <w:rsid w:val="00CB76CA"/>
    <w:rsid w:val="00CC1417"/>
    <w:rsid w:val="00CC280E"/>
    <w:rsid w:val="00CC44C9"/>
    <w:rsid w:val="00CC4AC8"/>
    <w:rsid w:val="00CC5A94"/>
    <w:rsid w:val="00CC6175"/>
    <w:rsid w:val="00CD223A"/>
    <w:rsid w:val="00CD73E8"/>
    <w:rsid w:val="00CD7F69"/>
    <w:rsid w:val="00CE0DB2"/>
    <w:rsid w:val="00CE179D"/>
    <w:rsid w:val="00CE3968"/>
    <w:rsid w:val="00CE429C"/>
    <w:rsid w:val="00CE67ED"/>
    <w:rsid w:val="00CF10B5"/>
    <w:rsid w:val="00CF1454"/>
    <w:rsid w:val="00CF51C1"/>
    <w:rsid w:val="00CF5E26"/>
    <w:rsid w:val="00CF6983"/>
    <w:rsid w:val="00D008F4"/>
    <w:rsid w:val="00D02527"/>
    <w:rsid w:val="00D027F2"/>
    <w:rsid w:val="00D064C4"/>
    <w:rsid w:val="00D074A8"/>
    <w:rsid w:val="00D107AB"/>
    <w:rsid w:val="00D10C5B"/>
    <w:rsid w:val="00D137B2"/>
    <w:rsid w:val="00D1663C"/>
    <w:rsid w:val="00D16F12"/>
    <w:rsid w:val="00D1712F"/>
    <w:rsid w:val="00D21043"/>
    <w:rsid w:val="00D21DFF"/>
    <w:rsid w:val="00D24B96"/>
    <w:rsid w:val="00D25603"/>
    <w:rsid w:val="00D25A4D"/>
    <w:rsid w:val="00D27E08"/>
    <w:rsid w:val="00D32A5E"/>
    <w:rsid w:val="00D33723"/>
    <w:rsid w:val="00D35DBA"/>
    <w:rsid w:val="00D42C82"/>
    <w:rsid w:val="00D456A4"/>
    <w:rsid w:val="00D545D4"/>
    <w:rsid w:val="00D548CD"/>
    <w:rsid w:val="00D553FE"/>
    <w:rsid w:val="00D55857"/>
    <w:rsid w:val="00D611D5"/>
    <w:rsid w:val="00D617F1"/>
    <w:rsid w:val="00D63E67"/>
    <w:rsid w:val="00D648A9"/>
    <w:rsid w:val="00D67D57"/>
    <w:rsid w:val="00D71D76"/>
    <w:rsid w:val="00D72056"/>
    <w:rsid w:val="00D7341A"/>
    <w:rsid w:val="00D76913"/>
    <w:rsid w:val="00D775F4"/>
    <w:rsid w:val="00D777F0"/>
    <w:rsid w:val="00D7791F"/>
    <w:rsid w:val="00D77CFE"/>
    <w:rsid w:val="00D80589"/>
    <w:rsid w:val="00D80903"/>
    <w:rsid w:val="00D81300"/>
    <w:rsid w:val="00D817E6"/>
    <w:rsid w:val="00D86E55"/>
    <w:rsid w:val="00D9126C"/>
    <w:rsid w:val="00D928E0"/>
    <w:rsid w:val="00D95C65"/>
    <w:rsid w:val="00D95F79"/>
    <w:rsid w:val="00D97016"/>
    <w:rsid w:val="00DA0451"/>
    <w:rsid w:val="00DA08D3"/>
    <w:rsid w:val="00DA22CC"/>
    <w:rsid w:val="00DA2FA3"/>
    <w:rsid w:val="00DA5070"/>
    <w:rsid w:val="00DA6279"/>
    <w:rsid w:val="00DA7EAA"/>
    <w:rsid w:val="00DB127B"/>
    <w:rsid w:val="00DB2FB9"/>
    <w:rsid w:val="00DB4133"/>
    <w:rsid w:val="00DB7143"/>
    <w:rsid w:val="00DB7BE1"/>
    <w:rsid w:val="00DD1E8D"/>
    <w:rsid w:val="00DD27A9"/>
    <w:rsid w:val="00DD287F"/>
    <w:rsid w:val="00DD2888"/>
    <w:rsid w:val="00DD2EF0"/>
    <w:rsid w:val="00DD57F0"/>
    <w:rsid w:val="00DE0775"/>
    <w:rsid w:val="00DE22F2"/>
    <w:rsid w:val="00DE5E56"/>
    <w:rsid w:val="00DE6B1E"/>
    <w:rsid w:val="00DE747E"/>
    <w:rsid w:val="00DF10A8"/>
    <w:rsid w:val="00DF1696"/>
    <w:rsid w:val="00DF7360"/>
    <w:rsid w:val="00E01D91"/>
    <w:rsid w:val="00E02D42"/>
    <w:rsid w:val="00E05479"/>
    <w:rsid w:val="00E05D31"/>
    <w:rsid w:val="00E138E7"/>
    <w:rsid w:val="00E14534"/>
    <w:rsid w:val="00E15A77"/>
    <w:rsid w:val="00E200A1"/>
    <w:rsid w:val="00E2194C"/>
    <w:rsid w:val="00E21FED"/>
    <w:rsid w:val="00E24182"/>
    <w:rsid w:val="00E24A99"/>
    <w:rsid w:val="00E25CEC"/>
    <w:rsid w:val="00E26694"/>
    <w:rsid w:val="00E26894"/>
    <w:rsid w:val="00E26F96"/>
    <w:rsid w:val="00E31CD4"/>
    <w:rsid w:val="00E33518"/>
    <w:rsid w:val="00E33AAF"/>
    <w:rsid w:val="00E346C1"/>
    <w:rsid w:val="00E358C4"/>
    <w:rsid w:val="00E36AC2"/>
    <w:rsid w:val="00E379D7"/>
    <w:rsid w:val="00E4031E"/>
    <w:rsid w:val="00E41D83"/>
    <w:rsid w:val="00E4750F"/>
    <w:rsid w:val="00E50CF3"/>
    <w:rsid w:val="00E52BF3"/>
    <w:rsid w:val="00E53951"/>
    <w:rsid w:val="00E5598C"/>
    <w:rsid w:val="00E6039C"/>
    <w:rsid w:val="00E62D51"/>
    <w:rsid w:val="00E62E2B"/>
    <w:rsid w:val="00E637D3"/>
    <w:rsid w:val="00E63C75"/>
    <w:rsid w:val="00E63F39"/>
    <w:rsid w:val="00E65DC4"/>
    <w:rsid w:val="00E70EAE"/>
    <w:rsid w:val="00E711AF"/>
    <w:rsid w:val="00E75D8F"/>
    <w:rsid w:val="00E76B26"/>
    <w:rsid w:val="00E76B33"/>
    <w:rsid w:val="00E774D5"/>
    <w:rsid w:val="00E7763D"/>
    <w:rsid w:val="00E83D0E"/>
    <w:rsid w:val="00E8624B"/>
    <w:rsid w:val="00E87506"/>
    <w:rsid w:val="00E90BFC"/>
    <w:rsid w:val="00E95BEF"/>
    <w:rsid w:val="00E96514"/>
    <w:rsid w:val="00EA024F"/>
    <w:rsid w:val="00EA0397"/>
    <w:rsid w:val="00EB0B86"/>
    <w:rsid w:val="00EB0D2A"/>
    <w:rsid w:val="00EB1A39"/>
    <w:rsid w:val="00EB47C3"/>
    <w:rsid w:val="00EB6985"/>
    <w:rsid w:val="00EB7A01"/>
    <w:rsid w:val="00EC0516"/>
    <w:rsid w:val="00EC2C16"/>
    <w:rsid w:val="00EC3263"/>
    <w:rsid w:val="00EC6347"/>
    <w:rsid w:val="00EC7352"/>
    <w:rsid w:val="00ED034D"/>
    <w:rsid w:val="00ED28F2"/>
    <w:rsid w:val="00ED29BA"/>
    <w:rsid w:val="00ED5406"/>
    <w:rsid w:val="00ED6118"/>
    <w:rsid w:val="00EE021F"/>
    <w:rsid w:val="00EE12B2"/>
    <w:rsid w:val="00EE261C"/>
    <w:rsid w:val="00EE4D1E"/>
    <w:rsid w:val="00EE6938"/>
    <w:rsid w:val="00EF21A7"/>
    <w:rsid w:val="00EF4D76"/>
    <w:rsid w:val="00EF6846"/>
    <w:rsid w:val="00F0002C"/>
    <w:rsid w:val="00F008B5"/>
    <w:rsid w:val="00F0366A"/>
    <w:rsid w:val="00F0391C"/>
    <w:rsid w:val="00F0688E"/>
    <w:rsid w:val="00F07ED8"/>
    <w:rsid w:val="00F105BA"/>
    <w:rsid w:val="00F1218B"/>
    <w:rsid w:val="00F17E9B"/>
    <w:rsid w:val="00F17EF4"/>
    <w:rsid w:val="00F20626"/>
    <w:rsid w:val="00F2332C"/>
    <w:rsid w:val="00F24926"/>
    <w:rsid w:val="00F26B8E"/>
    <w:rsid w:val="00F27539"/>
    <w:rsid w:val="00F31E68"/>
    <w:rsid w:val="00F34E36"/>
    <w:rsid w:val="00F34F16"/>
    <w:rsid w:val="00F37543"/>
    <w:rsid w:val="00F448B4"/>
    <w:rsid w:val="00F45388"/>
    <w:rsid w:val="00F45A8E"/>
    <w:rsid w:val="00F50DA0"/>
    <w:rsid w:val="00F512D9"/>
    <w:rsid w:val="00F5276A"/>
    <w:rsid w:val="00F52E97"/>
    <w:rsid w:val="00F56400"/>
    <w:rsid w:val="00F6092B"/>
    <w:rsid w:val="00F60F25"/>
    <w:rsid w:val="00F61642"/>
    <w:rsid w:val="00F640BF"/>
    <w:rsid w:val="00F705D2"/>
    <w:rsid w:val="00F7168C"/>
    <w:rsid w:val="00F716D1"/>
    <w:rsid w:val="00F7244A"/>
    <w:rsid w:val="00F72FE6"/>
    <w:rsid w:val="00F7315F"/>
    <w:rsid w:val="00F7404B"/>
    <w:rsid w:val="00F764AA"/>
    <w:rsid w:val="00F7680A"/>
    <w:rsid w:val="00F806D6"/>
    <w:rsid w:val="00F82B45"/>
    <w:rsid w:val="00F83F84"/>
    <w:rsid w:val="00F84246"/>
    <w:rsid w:val="00F848B6"/>
    <w:rsid w:val="00F8527C"/>
    <w:rsid w:val="00F87DD7"/>
    <w:rsid w:val="00F87FDB"/>
    <w:rsid w:val="00F9046F"/>
    <w:rsid w:val="00F91FD4"/>
    <w:rsid w:val="00F92025"/>
    <w:rsid w:val="00F95EED"/>
    <w:rsid w:val="00FA1628"/>
    <w:rsid w:val="00FA1D28"/>
    <w:rsid w:val="00FA4440"/>
    <w:rsid w:val="00FB1040"/>
    <w:rsid w:val="00FB1B36"/>
    <w:rsid w:val="00FB4FD3"/>
    <w:rsid w:val="00FB6476"/>
    <w:rsid w:val="00FB7242"/>
    <w:rsid w:val="00FC022C"/>
    <w:rsid w:val="00FC07C0"/>
    <w:rsid w:val="00FC30DC"/>
    <w:rsid w:val="00FC3263"/>
    <w:rsid w:val="00FC3A5F"/>
    <w:rsid w:val="00FC3CE3"/>
    <w:rsid w:val="00FC4EC0"/>
    <w:rsid w:val="00FC720E"/>
    <w:rsid w:val="00FC787B"/>
    <w:rsid w:val="00FC7905"/>
    <w:rsid w:val="00FD2E8D"/>
    <w:rsid w:val="00FD43EF"/>
    <w:rsid w:val="00FD4518"/>
    <w:rsid w:val="00FD59FE"/>
    <w:rsid w:val="00FD7A35"/>
    <w:rsid w:val="00FE146F"/>
    <w:rsid w:val="00FE1A87"/>
    <w:rsid w:val="00FE33CA"/>
    <w:rsid w:val="00FE4350"/>
    <w:rsid w:val="00FE533A"/>
    <w:rsid w:val="00FE5626"/>
    <w:rsid w:val="00FE62EB"/>
    <w:rsid w:val="00FF143F"/>
    <w:rsid w:val="00FF2BFC"/>
    <w:rsid w:val="00FF39B9"/>
    <w:rsid w:val="00FF3ED1"/>
    <w:rsid w:val="00FF44F6"/>
    <w:rsid w:val="00FF557C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1551</Words>
  <Characters>8844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2022-11-29T13:11:00Z</dcterms:created>
  <dcterms:modified xsi:type="dcterms:W3CDTF">2022-11-30T07:01:00Z</dcterms:modified>
</cp:coreProperties>
</file>